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1B54" w14:textId="77777777" w:rsidR="00F24523" w:rsidRDefault="004B2488" w:rsidP="00F24523">
      <w:pPr>
        <w:ind w:left="1416" w:firstLine="708"/>
        <w:rPr>
          <w:b/>
          <w:bCs/>
          <w:sz w:val="40"/>
          <w:szCs w:val="40"/>
        </w:rPr>
      </w:pPr>
      <w:r w:rsidRPr="004B2488">
        <w:rPr>
          <w:b/>
          <w:bCs/>
          <w:sz w:val="40"/>
          <w:szCs w:val="40"/>
        </w:rPr>
        <w:t>Drobné exotické vtáctvo</w:t>
      </w:r>
    </w:p>
    <w:p w14:paraId="37F3B7C2" w14:textId="1836E6F5" w:rsidR="004B2488" w:rsidRPr="00F24523" w:rsidRDefault="00F24523" w:rsidP="00F24523">
      <w:pPr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 xml:space="preserve"> </w:t>
      </w:r>
      <w:r w:rsidRPr="00F24523">
        <w:rPr>
          <w:b/>
          <w:bCs/>
          <w:sz w:val="24"/>
          <w:szCs w:val="24"/>
        </w:rPr>
        <w:t>Výstavná trieda J</w:t>
      </w:r>
      <w:r w:rsidR="004B2488" w:rsidRPr="00F24523">
        <w:rPr>
          <w:b/>
          <w:bCs/>
          <w:sz w:val="24"/>
          <w:szCs w:val="24"/>
        </w:rPr>
        <w:t>ednotlivec</w:t>
      </w:r>
      <w:r>
        <w:rPr>
          <w:b/>
          <w:bCs/>
          <w:sz w:val="28"/>
          <w:szCs w:val="28"/>
        </w:rPr>
        <w:tab/>
        <w:t xml:space="preserve">        </w:t>
      </w:r>
      <w:r w:rsidR="004B2488" w:rsidRPr="004B2488">
        <w:rPr>
          <w:b/>
          <w:bCs/>
          <w:sz w:val="28"/>
          <w:szCs w:val="28"/>
          <w:u w:val="single"/>
        </w:rPr>
        <w:t>AMADINA GOULDOVEJ</w:t>
      </w:r>
      <w:r w:rsidR="004B2488" w:rsidRPr="004B248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F24523">
        <w:rPr>
          <w:b/>
          <w:bCs/>
          <w:sz w:val="24"/>
          <w:szCs w:val="24"/>
        </w:rPr>
        <w:t xml:space="preserve">výstavná trieda </w:t>
      </w:r>
      <w:r w:rsidR="004B2488" w:rsidRPr="00F24523">
        <w:rPr>
          <w:b/>
          <w:bCs/>
          <w:sz w:val="24"/>
          <w:szCs w:val="24"/>
        </w:rPr>
        <w:t>kolekcia</w:t>
      </w:r>
    </w:p>
    <w:p w14:paraId="1BDD6CB7" w14:textId="1C11951C" w:rsidR="004B2488" w:rsidRDefault="004B2488" w:rsidP="00B803C6">
      <w:pPr>
        <w:shd w:val="clear" w:color="auto" w:fill="FFFF00"/>
        <w:ind w:left="708" w:firstLine="708"/>
      </w:pPr>
      <w:r>
        <w:t>G1</w:t>
      </w:r>
      <w:r>
        <w:tab/>
      </w:r>
      <w:r w:rsidR="00F24523">
        <w:tab/>
      </w:r>
      <w:r>
        <w:t xml:space="preserve">Prírodná </w:t>
      </w:r>
      <w:proofErr w:type="spellStart"/>
      <w:r>
        <w:t>fialovoprsá</w:t>
      </w:r>
      <w:proofErr w:type="spellEnd"/>
      <w:r>
        <w:t xml:space="preserve"> </w:t>
      </w:r>
      <w:proofErr w:type="spellStart"/>
      <w:r>
        <w:t>čiernohlavá</w:t>
      </w:r>
      <w:proofErr w:type="spellEnd"/>
      <w:r>
        <w:tab/>
      </w:r>
      <w:r w:rsidR="00573F17">
        <w:tab/>
      </w:r>
      <w:r w:rsidR="00573F17">
        <w:tab/>
      </w:r>
      <w:r>
        <w:t>GK1</w:t>
      </w:r>
    </w:p>
    <w:p w14:paraId="18A056CA" w14:textId="26E148C2" w:rsidR="004B2488" w:rsidRDefault="004B2488" w:rsidP="00F24523">
      <w:pPr>
        <w:ind w:left="708" w:firstLine="708"/>
      </w:pPr>
      <w:r>
        <w:t>G2</w:t>
      </w:r>
      <w:r>
        <w:tab/>
      </w:r>
      <w:r w:rsidR="00573F17">
        <w:tab/>
      </w:r>
      <w:r>
        <w:t xml:space="preserve">Prírodná </w:t>
      </w:r>
      <w:proofErr w:type="spellStart"/>
      <w:r>
        <w:t>fialovoprsá</w:t>
      </w:r>
      <w:proofErr w:type="spellEnd"/>
      <w:r>
        <w:t xml:space="preserve"> červenohlavá</w:t>
      </w:r>
      <w:r>
        <w:tab/>
      </w:r>
      <w:r w:rsidR="00573F17">
        <w:tab/>
      </w:r>
      <w:r w:rsidR="00573F17">
        <w:tab/>
      </w:r>
      <w:r>
        <w:t>GK2</w:t>
      </w:r>
    </w:p>
    <w:p w14:paraId="5A2E4099" w14:textId="573FC0C8" w:rsidR="004B2488" w:rsidRDefault="004B2488" w:rsidP="00B803C6">
      <w:pPr>
        <w:shd w:val="clear" w:color="auto" w:fill="FFFF00"/>
        <w:ind w:left="708" w:firstLine="708"/>
      </w:pPr>
      <w:r>
        <w:t>G3</w:t>
      </w:r>
      <w:r>
        <w:tab/>
      </w:r>
      <w:r w:rsidR="00573F17">
        <w:tab/>
      </w:r>
      <w:r>
        <w:t xml:space="preserve">Prírodná </w:t>
      </w:r>
      <w:proofErr w:type="spellStart"/>
      <w:r>
        <w:t>fialovoprsá</w:t>
      </w:r>
      <w:proofErr w:type="spellEnd"/>
      <w:r>
        <w:t xml:space="preserve"> žltohlavá</w:t>
      </w:r>
      <w:r>
        <w:tab/>
      </w:r>
      <w:r w:rsidR="00573F17">
        <w:tab/>
      </w:r>
      <w:r w:rsidR="00573F17">
        <w:tab/>
      </w:r>
      <w:r w:rsidR="00573F17">
        <w:tab/>
      </w:r>
      <w:r>
        <w:t>GK3</w:t>
      </w:r>
    </w:p>
    <w:p w14:paraId="3B7116C8" w14:textId="43D39DBC" w:rsidR="004B2488" w:rsidRDefault="004B2488" w:rsidP="00F24523">
      <w:pPr>
        <w:ind w:left="708" w:firstLine="708"/>
      </w:pPr>
      <w:r>
        <w:t>G4</w:t>
      </w:r>
      <w:r>
        <w:tab/>
      </w:r>
      <w:r w:rsidR="00573F17">
        <w:tab/>
      </w:r>
      <w:r>
        <w:t xml:space="preserve">Prírodná </w:t>
      </w:r>
      <w:proofErr w:type="spellStart"/>
      <w:r>
        <w:t>bieloprsá</w:t>
      </w:r>
      <w:proofErr w:type="spellEnd"/>
      <w:r>
        <w:t>(</w:t>
      </w:r>
      <w:proofErr w:type="spellStart"/>
      <w:r>
        <w:t>ružovoprsá</w:t>
      </w:r>
      <w:proofErr w:type="spellEnd"/>
      <w:r>
        <w:t xml:space="preserve">) </w:t>
      </w:r>
      <w:proofErr w:type="spellStart"/>
      <w:r>
        <w:t>čiernohlavá</w:t>
      </w:r>
      <w:proofErr w:type="spellEnd"/>
      <w:r>
        <w:tab/>
      </w:r>
      <w:r w:rsidR="00573F17">
        <w:tab/>
      </w:r>
      <w:r>
        <w:t>GK4</w:t>
      </w:r>
    </w:p>
    <w:p w14:paraId="7C83D164" w14:textId="28571069" w:rsidR="004B2488" w:rsidRDefault="004B2488" w:rsidP="00B803C6">
      <w:pPr>
        <w:shd w:val="clear" w:color="auto" w:fill="FFFF00"/>
        <w:ind w:left="708" w:firstLine="708"/>
      </w:pPr>
      <w:r>
        <w:t>G5</w:t>
      </w:r>
      <w:r>
        <w:tab/>
      </w:r>
      <w:r w:rsidR="00573F17">
        <w:tab/>
      </w:r>
      <w:r>
        <w:t xml:space="preserve">Prírodná </w:t>
      </w:r>
      <w:proofErr w:type="spellStart"/>
      <w:r>
        <w:t>bieloprsá</w:t>
      </w:r>
      <w:proofErr w:type="spellEnd"/>
      <w:r>
        <w:t>(</w:t>
      </w:r>
      <w:proofErr w:type="spellStart"/>
      <w:r>
        <w:t>ružovoprsá</w:t>
      </w:r>
      <w:proofErr w:type="spellEnd"/>
      <w:r>
        <w:t>) červenohlavá</w:t>
      </w:r>
      <w:r w:rsidR="00573F17">
        <w:tab/>
      </w:r>
      <w:r>
        <w:tab/>
        <w:t>GK5</w:t>
      </w:r>
    </w:p>
    <w:p w14:paraId="6804E841" w14:textId="2F1D6131" w:rsidR="004B2488" w:rsidRDefault="004B2488" w:rsidP="00F24523">
      <w:pPr>
        <w:ind w:left="708" w:firstLine="708"/>
      </w:pPr>
      <w:r>
        <w:t>G6</w:t>
      </w:r>
      <w:r>
        <w:tab/>
      </w:r>
      <w:r w:rsidR="00573F17">
        <w:tab/>
      </w:r>
      <w:r>
        <w:t xml:space="preserve">Prírodná </w:t>
      </w:r>
      <w:proofErr w:type="spellStart"/>
      <w:r>
        <w:t>bieloprsá</w:t>
      </w:r>
      <w:proofErr w:type="spellEnd"/>
      <w:r>
        <w:t>(</w:t>
      </w:r>
      <w:proofErr w:type="spellStart"/>
      <w:r>
        <w:t>ružovoprsá</w:t>
      </w:r>
      <w:proofErr w:type="spellEnd"/>
      <w:r>
        <w:t>) žltohlavá</w:t>
      </w:r>
      <w:r>
        <w:tab/>
      </w:r>
      <w:r w:rsidR="00573F17">
        <w:tab/>
      </w:r>
      <w:r>
        <w:t>GK6</w:t>
      </w:r>
    </w:p>
    <w:p w14:paraId="1F4EFA6E" w14:textId="450D0C8C" w:rsidR="004B2488" w:rsidRDefault="004B2488" w:rsidP="00B803C6">
      <w:pPr>
        <w:shd w:val="clear" w:color="auto" w:fill="FFFF00"/>
        <w:ind w:left="708" w:firstLine="708"/>
      </w:pPr>
      <w:r>
        <w:t>G7</w:t>
      </w:r>
      <w:r>
        <w:tab/>
      </w:r>
      <w:r w:rsidR="00573F17">
        <w:tab/>
      </w:r>
      <w:r>
        <w:t xml:space="preserve">Žltá </w:t>
      </w:r>
      <w:proofErr w:type="spellStart"/>
      <w:r>
        <w:t>fialovoprsá</w:t>
      </w:r>
      <w:proofErr w:type="spellEnd"/>
      <w:r>
        <w:t xml:space="preserve"> </w:t>
      </w:r>
      <w:proofErr w:type="spellStart"/>
      <w:r>
        <w:t>čiernohlavá</w:t>
      </w:r>
      <w:proofErr w:type="spellEnd"/>
      <w:r>
        <w:tab/>
      </w:r>
      <w:r w:rsidR="00573F17">
        <w:tab/>
      </w:r>
      <w:r w:rsidR="00573F17">
        <w:tab/>
      </w:r>
      <w:r w:rsidR="00573F17">
        <w:tab/>
      </w:r>
      <w:r>
        <w:t>GK7</w:t>
      </w:r>
    </w:p>
    <w:p w14:paraId="33EA0842" w14:textId="2F4AB3F9" w:rsidR="004B2488" w:rsidRDefault="004B2488" w:rsidP="00F24523">
      <w:pPr>
        <w:ind w:left="708" w:firstLine="708"/>
      </w:pPr>
      <w:r>
        <w:t>G8</w:t>
      </w:r>
      <w:r>
        <w:tab/>
      </w:r>
      <w:r w:rsidR="00573F17">
        <w:tab/>
      </w:r>
      <w:r>
        <w:t xml:space="preserve">Žltá </w:t>
      </w:r>
      <w:proofErr w:type="spellStart"/>
      <w:r>
        <w:t>fialovoprsá</w:t>
      </w:r>
      <w:proofErr w:type="spellEnd"/>
      <w:r>
        <w:t xml:space="preserve"> </w:t>
      </w:r>
      <w:proofErr w:type="spellStart"/>
      <w:r>
        <w:t>čevernohlavá</w:t>
      </w:r>
      <w:proofErr w:type="spellEnd"/>
      <w:r>
        <w:tab/>
      </w:r>
      <w:r w:rsidR="00573F17">
        <w:tab/>
      </w:r>
      <w:r w:rsidR="00573F17">
        <w:tab/>
      </w:r>
      <w:r w:rsidR="00573F17">
        <w:tab/>
      </w:r>
      <w:r>
        <w:t>GK8</w:t>
      </w:r>
    </w:p>
    <w:p w14:paraId="344B8B97" w14:textId="27E7A24C" w:rsidR="004B2488" w:rsidRDefault="004B2488" w:rsidP="00B803C6">
      <w:pPr>
        <w:shd w:val="clear" w:color="auto" w:fill="FFFF00"/>
        <w:ind w:left="708" w:firstLine="708"/>
      </w:pPr>
      <w:r>
        <w:t>G9</w:t>
      </w:r>
      <w:r>
        <w:tab/>
      </w:r>
      <w:r w:rsidR="00573F17">
        <w:tab/>
      </w:r>
      <w:r>
        <w:t xml:space="preserve">Žltá </w:t>
      </w:r>
      <w:proofErr w:type="spellStart"/>
      <w:r>
        <w:t>fialovoprsá</w:t>
      </w:r>
      <w:proofErr w:type="spellEnd"/>
      <w:r>
        <w:t xml:space="preserve"> žltohlavá</w:t>
      </w:r>
      <w:r>
        <w:tab/>
      </w:r>
      <w:r w:rsidR="00573F17">
        <w:tab/>
      </w:r>
      <w:r w:rsidR="00573F17">
        <w:tab/>
      </w:r>
      <w:r w:rsidR="00573F17">
        <w:tab/>
      </w:r>
      <w:r>
        <w:t>GK9</w:t>
      </w:r>
    </w:p>
    <w:p w14:paraId="513701DC" w14:textId="40C03078" w:rsidR="004B2488" w:rsidRDefault="004B2488" w:rsidP="00F24523">
      <w:pPr>
        <w:ind w:left="708" w:firstLine="708"/>
      </w:pPr>
      <w:r>
        <w:t>G10</w:t>
      </w:r>
      <w:r>
        <w:tab/>
      </w:r>
      <w:r w:rsidR="00573F17">
        <w:tab/>
      </w:r>
      <w:r>
        <w:t xml:space="preserve">Žltá </w:t>
      </w:r>
      <w:proofErr w:type="spellStart"/>
      <w:r>
        <w:t>bieloprsá</w:t>
      </w:r>
      <w:proofErr w:type="spellEnd"/>
      <w:r>
        <w:t>(</w:t>
      </w:r>
      <w:proofErr w:type="spellStart"/>
      <w:r>
        <w:t>ružovoprsá</w:t>
      </w:r>
      <w:proofErr w:type="spellEnd"/>
      <w:r>
        <w:t xml:space="preserve">) </w:t>
      </w:r>
      <w:proofErr w:type="spellStart"/>
      <w:r>
        <w:t>čiernohlavá</w:t>
      </w:r>
      <w:proofErr w:type="spellEnd"/>
      <w:r w:rsidR="00573F17">
        <w:tab/>
      </w:r>
      <w:r w:rsidR="00573F17">
        <w:tab/>
      </w:r>
      <w:r>
        <w:tab/>
        <w:t>GK10</w:t>
      </w:r>
    </w:p>
    <w:p w14:paraId="464F453D" w14:textId="281037F3" w:rsidR="004B2488" w:rsidRDefault="004B2488" w:rsidP="00B803C6">
      <w:pPr>
        <w:shd w:val="clear" w:color="auto" w:fill="FFFF00"/>
        <w:ind w:left="708" w:firstLine="708"/>
      </w:pPr>
      <w:r>
        <w:t>G11</w:t>
      </w:r>
      <w:r>
        <w:tab/>
      </w:r>
      <w:r w:rsidR="00573F17">
        <w:tab/>
      </w:r>
      <w:r>
        <w:t xml:space="preserve">Žltá </w:t>
      </w:r>
      <w:proofErr w:type="spellStart"/>
      <w:r>
        <w:t>bieloprsá</w:t>
      </w:r>
      <w:proofErr w:type="spellEnd"/>
      <w:r>
        <w:t>(</w:t>
      </w:r>
      <w:proofErr w:type="spellStart"/>
      <w:r>
        <w:t>ružovoprsá</w:t>
      </w:r>
      <w:proofErr w:type="spellEnd"/>
      <w:r>
        <w:t>) červenohlavá</w:t>
      </w:r>
      <w:r>
        <w:tab/>
      </w:r>
      <w:r w:rsidR="00573F17">
        <w:tab/>
      </w:r>
      <w:r>
        <w:t>GK11</w:t>
      </w:r>
    </w:p>
    <w:p w14:paraId="6A2019B6" w14:textId="3D2C8FB5" w:rsidR="004B2488" w:rsidRDefault="004B2488" w:rsidP="00F24523">
      <w:pPr>
        <w:ind w:left="708" w:firstLine="708"/>
      </w:pPr>
      <w:r>
        <w:t>G12</w:t>
      </w:r>
      <w:r>
        <w:tab/>
      </w:r>
      <w:r w:rsidR="00573F17">
        <w:tab/>
      </w:r>
      <w:r>
        <w:t xml:space="preserve">Žltá </w:t>
      </w:r>
      <w:proofErr w:type="spellStart"/>
      <w:r>
        <w:t>bieloprsá</w:t>
      </w:r>
      <w:proofErr w:type="spellEnd"/>
      <w:r>
        <w:t>(</w:t>
      </w:r>
      <w:proofErr w:type="spellStart"/>
      <w:r>
        <w:t>ružovoprsá</w:t>
      </w:r>
      <w:proofErr w:type="spellEnd"/>
      <w:r>
        <w:t>) žltohlavá</w:t>
      </w:r>
      <w:r>
        <w:tab/>
      </w:r>
      <w:r w:rsidR="00573F17">
        <w:tab/>
      </w:r>
      <w:r w:rsidR="00573F17">
        <w:tab/>
      </w:r>
      <w:r>
        <w:t>GK 12</w:t>
      </w:r>
    </w:p>
    <w:p w14:paraId="6C87522D" w14:textId="7191EA44" w:rsidR="004B2488" w:rsidRDefault="004B2488" w:rsidP="00B803C6">
      <w:pPr>
        <w:shd w:val="clear" w:color="auto" w:fill="FFFF00"/>
        <w:ind w:left="708" w:firstLine="708"/>
      </w:pPr>
      <w:r>
        <w:t>G13</w:t>
      </w:r>
      <w:r>
        <w:tab/>
      </w:r>
      <w:r w:rsidR="00573F17">
        <w:tab/>
      </w:r>
      <w:r>
        <w:t xml:space="preserve">Zelený 1F pastel </w:t>
      </w:r>
      <w:proofErr w:type="spellStart"/>
      <w:r>
        <w:t>fialovoprsá</w:t>
      </w:r>
      <w:proofErr w:type="spellEnd"/>
      <w:r>
        <w:t xml:space="preserve"> </w:t>
      </w:r>
      <w:proofErr w:type="spellStart"/>
      <w:r>
        <w:t>čiernohlavá</w:t>
      </w:r>
      <w:proofErr w:type="spellEnd"/>
      <w:r>
        <w:tab/>
      </w:r>
      <w:r w:rsidR="00573F17">
        <w:tab/>
      </w:r>
      <w:r>
        <w:t>GK13</w:t>
      </w:r>
    </w:p>
    <w:p w14:paraId="1E687A3E" w14:textId="05D538E7" w:rsidR="004B2488" w:rsidRDefault="004B2488" w:rsidP="00F24523">
      <w:pPr>
        <w:ind w:left="708" w:firstLine="708"/>
      </w:pPr>
      <w:r>
        <w:t>G14</w:t>
      </w:r>
      <w:r>
        <w:tab/>
      </w:r>
      <w:r w:rsidR="00573F17">
        <w:tab/>
      </w:r>
      <w:r>
        <w:t xml:space="preserve">Zelený 1F pastel </w:t>
      </w:r>
      <w:proofErr w:type="spellStart"/>
      <w:r>
        <w:t>fialovoprsá</w:t>
      </w:r>
      <w:proofErr w:type="spellEnd"/>
      <w:r>
        <w:t xml:space="preserve"> červenohlavá</w:t>
      </w:r>
      <w:r>
        <w:tab/>
      </w:r>
      <w:r w:rsidR="00573F17">
        <w:tab/>
      </w:r>
      <w:r>
        <w:t>GK14</w:t>
      </w:r>
    </w:p>
    <w:p w14:paraId="29265399" w14:textId="49EAC427" w:rsidR="004B2488" w:rsidRDefault="004B2488" w:rsidP="00B803C6">
      <w:pPr>
        <w:shd w:val="clear" w:color="auto" w:fill="FFFF00"/>
        <w:ind w:left="708" w:firstLine="708"/>
      </w:pPr>
      <w:r>
        <w:t>G15</w:t>
      </w:r>
      <w:r>
        <w:tab/>
      </w:r>
      <w:r w:rsidR="00573F17">
        <w:tab/>
      </w:r>
      <w:r>
        <w:t xml:space="preserve">Zelený 1F pastel </w:t>
      </w:r>
      <w:proofErr w:type="spellStart"/>
      <w:r>
        <w:t>fialovoprsá</w:t>
      </w:r>
      <w:proofErr w:type="spellEnd"/>
      <w:r>
        <w:t xml:space="preserve"> žltohlavá</w:t>
      </w:r>
      <w:r>
        <w:tab/>
      </w:r>
      <w:r w:rsidR="00573F17">
        <w:tab/>
      </w:r>
      <w:r w:rsidR="00573F17">
        <w:tab/>
      </w:r>
      <w:r>
        <w:t>GK15</w:t>
      </w:r>
    </w:p>
    <w:p w14:paraId="3E61DB77" w14:textId="516DD3D3" w:rsidR="004B2488" w:rsidRDefault="004B2488" w:rsidP="00F24523">
      <w:pPr>
        <w:ind w:left="708" w:firstLine="708"/>
      </w:pPr>
      <w:r>
        <w:t>G16</w:t>
      </w:r>
      <w:r>
        <w:tab/>
      </w:r>
      <w:r w:rsidR="00573F17">
        <w:tab/>
      </w:r>
      <w:r>
        <w:t xml:space="preserve">Zelený 1F pastel </w:t>
      </w:r>
      <w:proofErr w:type="spellStart"/>
      <w:r>
        <w:t>bieloprsá</w:t>
      </w:r>
      <w:proofErr w:type="spellEnd"/>
      <w:r>
        <w:t xml:space="preserve"> </w:t>
      </w:r>
      <w:proofErr w:type="spellStart"/>
      <w:r>
        <w:t>čiernohlavá</w:t>
      </w:r>
      <w:proofErr w:type="spellEnd"/>
      <w:r>
        <w:tab/>
      </w:r>
      <w:r w:rsidR="00573F17">
        <w:tab/>
      </w:r>
      <w:r w:rsidR="00573F17">
        <w:tab/>
      </w:r>
      <w:r>
        <w:t>GK16</w:t>
      </w:r>
    </w:p>
    <w:p w14:paraId="4B2D37A0" w14:textId="7D6435AB" w:rsidR="004B2488" w:rsidRDefault="004B2488" w:rsidP="00B803C6">
      <w:pPr>
        <w:shd w:val="clear" w:color="auto" w:fill="FFFF00"/>
        <w:ind w:left="708" w:firstLine="708"/>
      </w:pPr>
      <w:r>
        <w:t>G17</w:t>
      </w:r>
      <w:r>
        <w:tab/>
      </w:r>
      <w:r w:rsidR="00573F17">
        <w:tab/>
      </w:r>
      <w:r>
        <w:t xml:space="preserve">Zelený 1F pastel </w:t>
      </w:r>
      <w:proofErr w:type="spellStart"/>
      <w:r>
        <w:t>bieloprsá</w:t>
      </w:r>
      <w:proofErr w:type="spellEnd"/>
      <w:r>
        <w:t xml:space="preserve"> červenohlavá</w:t>
      </w:r>
      <w:r>
        <w:tab/>
      </w:r>
      <w:r w:rsidR="00573F17">
        <w:tab/>
      </w:r>
      <w:r>
        <w:t>GK17</w:t>
      </w:r>
    </w:p>
    <w:p w14:paraId="20BBD556" w14:textId="2B1DBC97" w:rsidR="004B2488" w:rsidRDefault="004B2488" w:rsidP="00F24523">
      <w:pPr>
        <w:ind w:left="708" w:firstLine="708"/>
      </w:pPr>
      <w:r>
        <w:t>G18</w:t>
      </w:r>
      <w:r>
        <w:tab/>
      </w:r>
      <w:r w:rsidR="00573F17">
        <w:tab/>
      </w:r>
      <w:r>
        <w:t xml:space="preserve">Zelený 1F pastel </w:t>
      </w:r>
      <w:proofErr w:type="spellStart"/>
      <w:r>
        <w:t>bieloprsá</w:t>
      </w:r>
      <w:proofErr w:type="spellEnd"/>
      <w:r>
        <w:t xml:space="preserve"> žltohlavá</w:t>
      </w:r>
      <w:r>
        <w:tab/>
      </w:r>
      <w:r w:rsidR="00573F17">
        <w:tab/>
      </w:r>
      <w:r w:rsidR="00573F17">
        <w:tab/>
      </w:r>
      <w:r>
        <w:t>GK18</w:t>
      </w:r>
    </w:p>
    <w:p w14:paraId="60F40068" w14:textId="1CA7A15E" w:rsidR="004B2488" w:rsidRDefault="004B2488" w:rsidP="00B803C6">
      <w:pPr>
        <w:shd w:val="clear" w:color="auto" w:fill="FFFF00"/>
        <w:ind w:left="708" w:firstLine="708"/>
      </w:pPr>
      <w:r>
        <w:t>G19</w:t>
      </w:r>
      <w:r>
        <w:tab/>
      </w:r>
      <w:r w:rsidR="00573F17">
        <w:tab/>
      </w:r>
      <w:r>
        <w:t xml:space="preserve">Modrá </w:t>
      </w:r>
      <w:proofErr w:type="spellStart"/>
      <w:r>
        <w:t>fialovoprsá</w:t>
      </w:r>
      <w:proofErr w:type="spellEnd"/>
      <w:r>
        <w:t xml:space="preserve"> </w:t>
      </w:r>
      <w:proofErr w:type="spellStart"/>
      <w:r>
        <w:t>čiernohlavá</w:t>
      </w:r>
      <w:proofErr w:type="spellEnd"/>
      <w:r>
        <w:t xml:space="preserve"> </w:t>
      </w:r>
      <w:r>
        <w:tab/>
      </w:r>
      <w:r w:rsidR="00573F17">
        <w:tab/>
      </w:r>
      <w:r w:rsidR="00573F17">
        <w:tab/>
      </w:r>
      <w:r w:rsidR="00573F17">
        <w:tab/>
      </w:r>
      <w:r>
        <w:t>GK19</w:t>
      </w:r>
    </w:p>
    <w:p w14:paraId="0BC09084" w14:textId="65E65801" w:rsidR="004B2488" w:rsidRDefault="004B2488" w:rsidP="00F24523">
      <w:pPr>
        <w:ind w:left="708" w:firstLine="708"/>
      </w:pPr>
      <w:r>
        <w:t>G20</w:t>
      </w:r>
      <w:r>
        <w:tab/>
      </w:r>
      <w:r w:rsidR="00573F17">
        <w:tab/>
      </w:r>
      <w:r>
        <w:t xml:space="preserve">Modrá </w:t>
      </w:r>
      <w:proofErr w:type="spellStart"/>
      <w:r>
        <w:t>fialovoprsá</w:t>
      </w:r>
      <w:proofErr w:type="spellEnd"/>
      <w:r>
        <w:t xml:space="preserve"> </w:t>
      </w:r>
      <w:proofErr w:type="spellStart"/>
      <w:r>
        <w:t>čevernohlavá</w:t>
      </w:r>
      <w:proofErr w:type="spellEnd"/>
      <w:r>
        <w:t xml:space="preserve"> /žltohlavá</w:t>
      </w:r>
      <w:r>
        <w:tab/>
      </w:r>
      <w:r w:rsidR="00573F17">
        <w:tab/>
      </w:r>
      <w:r>
        <w:t>GK20</w:t>
      </w:r>
    </w:p>
    <w:p w14:paraId="7574DFA8" w14:textId="6DE24BC4" w:rsidR="004B2488" w:rsidRDefault="004B2488" w:rsidP="00B803C6">
      <w:pPr>
        <w:shd w:val="clear" w:color="auto" w:fill="FFFF00"/>
        <w:ind w:left="708" w:firstLine="708"/>
      </w:pPr>
      <w:r>
        <w:t>G21</w:t>
      </w:r>
      <w:r>
        <w:tab/>
      </w:r>
      <w:r w:rsidR="00573F17">
        <w:tab/>
      </w:r>
      <w:r>
        <w:t xml:space="preserve">Modrá </w:t>
      </w:r>
      <w:proofErr w:type="spellStart"/>
      <w:r>
        <w:t>bieloprsá</w:t>
      </w:r>
      <w:proofErr w:type="spellEnd"/>
      <w:r>
        <w:t xml:space="preserve"> </w:t>
      </w:r>
      <w:proofErr w:type="spellStart"/>
      <w:r>
        <w:t>čiernohlavá</w:t>
      </w:r>
      <w:proofErr w:type="spellEnd"/>
      <w:r>
        <w:tab/>
      </w:r>
      <w:r w:rsidR="00573F17">
        <w:tab/>
      </w:r>
      <w:r w:rsidR="00573F17">
        <w:tab/>
      </w:r>
      <w:r w:rsidR="00573F17">
        <w:tab/>
      </w:r>
      <w:r>
        <w:t>GK21</w:t>
      </w:r>
    </w:p>
    <w:p w14:paraId="1FB529B8" w14:textId="1D8184EF" w:rsidR="004B2488" w:rsidRDefault="004B2488" w:rsidP="00F24523">
      <w:pPr>
        <w:ind w:left="708" w:firstLine="708"/>
      </w:pPr>
      <w:r>
        <w:t>G22</w:t>
      </w:r>
      <w:r>
        <w:tab/>
      </w:r>
      <w:r w:rsidR="00573F17">
        <w:tab/>
      </w:r>
      <w:r>
        <w:t xml:space="preserve">Modrá </w:t>
      </w:r>
      <w:proofErr w:type="spellStart"/>
      <w:r>
        <w:t>bieloprsá</w:t>
      </w:r>
      <w:proofErr w:type="spellEnd"/>
      <w:r>
        <w:t xml:space="preserve"> červenohlavá/žltohlavá</w:t>
      </w:r>
      <w:r>
        <w:tab/>
      </w:r>
      <w:r w:rsidR="00573F17">
        <w:tab/>
      </w:r>
      <w:r>
        <w:t>GK22</w:t>
      </w:r>
    </w:p>
    <w:p w14:paraId="040E2AB9" w14:textId="0CD57981" w:rsidR="004B2488" w:rsidRDefault="004B2488" w:rsidP="00B803C6">
      <w:pPr>
        <w:shd w:val="clear" w:color="auto" w:fill="FFFF00"/>
        <w:ind w:left="708" w:firstLine="708"/>
      </w:pPr>
      <w:r>
        <w:t>G23</w:t>
      </w:r>
      <w:r>
        <w:tab/>
      </w:r>
      <w:r w:rsidR="00573F17">
        <w:tab/>
      </w:r>
      <w:r>
        <w:t xml:space="preserve">Modrý 1F pastel </w:t>
      </w:r>
      <w:proofErr w:type="spellStart"/>
      <w:r>
        <w:t>fialovoprsá</w:t>
      </w:r>
      <w:proofErr w:type="spellEnd"/>
      <w:r>
        <w:t xml:space="preserve"> </w:t>
      </w:r>
      <w:proofErr w:type="spellStart"/>
      <w:r>
        <w:t>čiernohlavá</w:t>
      </w:r>
      <w:proofErr w:type="spellEnd"/>
      <w:r>
        <w:tab/>
      </w:r>
      <w:r w:rsidR="00573F17">
        <w:tab/>
      </w:r>
      <w:r>
        <w:t>GK23</w:t>
      </w:r>
    </w:p>
    <w:p w14:paraId="2E89BB7F" w14:textId="1D8F2BB6" w:rsidR="004B2488" w:rsidRDefault="004B2488" w:rsidP="00F24523">
      <w:pPr>
        <w:ind w:left="708" w:firstLine="708"/>
      </w:pPr>
      <w:r>
        <w:t>G24</w:t>
      </w:r>
      <w:r>
        <w:tab/>
      </w:r>
      <w:r w:rsidR="00573F17">
        <w:tab/>
      </w:r>
      <w:r>
        <w:t xml:space="preserve">Modrý 1F pastel </w:t>
      </w:r>
      <w:proofErr w:type="spellStart"/>
      <w:r>
        <w:t>fialovoprsá</w:t>
      </w:r>
      <w:proofErr w:type="spellEnd"/>
      <w:r>
        <w:t xml:space="preserve"> červenohlavá/žltohlavá</w:t>
      </w:r>
      <w:r>
        <w:tab/>
        <w:t>GK24</w:t>
      </w:r>
    </w:p>
    <w:p w14:paraId="74EACB21" w14:textId="2A1A7895" w:rsidR="004B2488" w:rsidRDefault="004B2488" w:rsidP="00B803C6">
      <w:pPr>
        <w:shd w:val="clear" w:color="auto" w:fill="FFFF00"/>
        <w:ind w:left="708" w:firstLine="708"/>
      </w:pPr>
      <w:r>
        <w:t>G25</w:t>
      </w:r>
      <w:r>
        <w:tab/>
      </w:r>
      <w:r w:rsidR="00573F17">
        <w:tab/>
      </w:r>
      <w:r>
        <w:t xml:space="preserve">Modrý 1F pastel </w:t>
      </w:r>
      <w:proofErr w:type="spellStart"/>
      <w:r>
        <w:t>bieloprsá</w:t>
      </w:r>
      <w:proofErr w:type="spellEnd"/>
      <w:r>
        <w:t xml:space="preserve"> </w:t>
      </w:r>
      <w:proofErr w:type="spellStart"/>
      <w:r>
        <w:t>čiernohlavá</w:t>
      </w:r>
      <w:proofErr w:type="spellEnd"/>
      <w:r>
        <w:tab/>
      </w:r>
      <w:r w:rsidR="00573F17">
        <w:tab/>
      </w:r>
      <w:r w:rsidR="00573F17">
        <w:tab/>
      </w:r>
      <w:r>
        <w:t>GK25</w:t>
      </w:r>
    </w:p>
    <w:p w14:paraId="6E7FA294" w14:textId="6716F63F" w:rsidR="004B2488" w:rsidRDefault="004B2488" w:rsidP="00F24523">
      <w:pPr>
        <w:ind w:left="708" w:firstLine="708"/>
      </w:pPr>
      <w:r>
        <w:t>G26</w:t>
      </w:r>
      <w:r>
        <w:tab/>
      </w:r>
      <w:r w:rsidR="00573F17">
        <w:tab/>
      </w:r>
      <w:r>
        <w:t xml:space="preserve">Modrý 1F pastel </w:t>
      </w:r>
      <w:proofErr w:type="spellStart"/>
      <w:r>
        <w:t>bieloprsá</w:t>
      </w:r>
      <w:proofErr w:type="spellEnd"/>
      <w:r>
        <w:t xml:space="preserve"> červenohlavá/žltohlavá</w:t>
      </w:r>
      <w:r>
        <w:tab/>
        <w:t>GK26</w:t>
      </w:r>
    </w:p>
    <w:p w14:paraId="318CEFB1" w14:textId="5032D656" w:rsidR="004B2488" w:rsidRDefault="004B2488" w:rsidP="001364BE">
      <w:pPr>
        <w:shd w:val="clear" w:color="auto" w:fill="FFFF00"/>
        <w:ind w:left="1416"/>
      </w:pPr>
      <w:r>
        <w:t>G27</w:t>
      </w:r>
      <w:r>
        <w:tab/>
      </w:r>
      <w:r w:rsidR="00573F17">
        <w:tab/>
      </w:r>
      <w:r>
        <w:t xml:space="preserve">Strieborná </w:t>
      </w:r>
      <w:proofErr w:type="spellStart"/>
      <w:r>
        <w:t>fialovoprsá</w:t>
      </w:r>
      <w:proofErr w:type="spellEnd"/>
      <w:r>
        <w:t xml:space="preserve"> </w:t>
      </w:r>
      <w:proofErr w:type="spellStart"/>
      <w:r>
        <w:t>čiernohlavá</w:t>
      </w:r>
      <w:proofErr w:type="spellEnd"/>
      <w:r>
        <w:tab/>
      </w:r>
      <w:r w:rsidR="00573F17">
        <w:tab/>
      </w:r>
      <w:r w:rsidR="00573F17">
        <w:tab/>
      </w:r>
      <w:r>
        <w:t>GK27</w:t>
      </w:r>
    </w:p>
    <w:p w14:paraId="06D430BF" w14:textId="495578AF" w:rsidR="004B2488" w:rsidRDefault="004B2488" w:rsidP="00F24523">
      <w:pPr>
        <w:ind w:left="708" w:firstLine="708"/>
      </w:pPr>
      <w:r>
        <w:t>G28</w:t>
      </w:r>
      <w:r>
        <w:tab/>
      </w:r>
      <w:r w:rsidR="00573F17">
        <w:tab/>
      </w:r>
      <w:r>
        <w:t xml:space="preserve">Strieborná </w:t>
      </w:r>
      <w:proofErr w:type="spellStart"/>
      <w:r>
        <w:t>fialovoprsá</w:t>
      </w:r>
      <w:proofErr w:type="spellEnd"/>
      <w:r>
        <w:t xml:space="preserve"> červenohlavá/žltohlavá</w:t>
      </w:r>
      <w:r>
        <w:tab/>
      </w:r>
      <w:r w:rsidR="00573F17">
        <w:tab/>
      </w:r>
      <w:r>
        <w:t>GK28</w:t>
      </w:r>
    </w:p>
    <w:p w14:paraId="155EC1E4" w14:textId="7AAE74DC" w:rsidR="004B2488" w:rsidRDefault="004B2488" w:rsidP="001364BE">
      <w:pPr>
        <w:shd w:val="clear" w:color="auto" w:fill="FFFF00"/>
        <w:ind w:left="708" w:firstLine="708"/>
      </w:pPr>
      <w:r>
        <w:t>G29</w:t>
      </w:r>
      <w:r>
        <w:tab/>
      </w:r>
      <w:r w:rsidR="00573F17">
        <w:tab/>
      </w:r>
      <w:proofErr w:type="spellStart"/>
      <w:r>
        <w:t>Striebormá</w:t>
      </w:r>
      <w:proofErr w:type="spellEnd"/>
      <w:r>
        <w:t xml:space="preserve"> </w:t>
      </w:r>
      <w:proofErr w:type="spellStart"/>
      <w:r>
        <w:t>bieloprsá</w:t>
      </w:r>
      <w:proofErr w:type="spellEnd"/>
      <w:r>
        <w:t xml:space="preserve"> </w:t>
      </w:r>
      <w:proofErr w:type="spellStart"/>
      <w:r>
        <w:t>čiernohlavá</w:t>
      </w:r>
      <w:proofErr w:type="spellEnd"/>
      <w:r>
        <w:tab/>
      </w:r>
      <w:r w:rsidR="00573F17">
        <w:tab/>
      </w:r>
      <w:r w:rsidR="00573F17">
        <w:tab/>
      </w:r>
      <w:r>
        <w:t>GK29</w:t>
      </w:r>
    </w:p>
    <w:p w14:paraId="6F410BA3" w14:textId="11C6049A" w:rsidR="004B2488" w:rsidRDefault="004B2488" w:rsidP="00F24523">
      <w:pPr>
        <w:ind w:left="708" w:firstLine="708"/>
      </w:pPr>
      <w:r>
        <w:t>G30</w:t>
      </w:r>
      <w:r>
        <w:tab/>
      </w:r>
      <w:r w:rsidR="00573F17">
        <w:tab/>
      </w:r>
      <w:r>
        <w:t xml:space="preserve">Strieborná </w:t>
      </w:r>
      <w:proofErr w:type="spellStart"/>
      <w:r>
        <w:t>bieloprsá</w:t>
      </w:r>
      <w:proofErr w:type="spellEnd"/>
      <w:r>
        <w:t xml:space="preserve"> červenohlavá/žltohlavá</w:t>
      </w:r>
      <w:r>
        <w:tab/>
      </w:r>
      <w:r w:rsidR="00573F17">
        <w:tab/>
      </w:r>
      <w:r>
        <w:t>GK30</w:t>
      </w:r>
    </w:p>
    <w:p w14:paraId="0DB69251" w14:textId="4E664B29" w:rsidR="00573F17" w:rsidRDefault="004B2488" w:rsidP="001364BE">
      <w:pPr>
        <w:shd w:val="clear" w:color="auto" w:fill="FFFF00"/>
        <w:ind w:left="708" w:firstLine="708"/>
      </w:pPr>
      <w:r>
        <w:t>G31</w:t>
      </w:r>
      <w:r>
        <w:tab/>
      </w:r>
      <w:r w:rsidR="00573F17">
        <w:tab/>
      </w:r>
      <w:r>
        <w:t>Ostatné mutácie</w:t>
      </w:r>
      <w:r>
        <w:tab/>
      </w:r>
      <w:r w:rsidR="00573F17">
        <w:tab/>
      </w:r>
      <w:r w:rsidR="00573F17">
        <w:tab/>
      </w:r>
      <w:r w:rsidR="00573F17">
        <w:tab/>
      </w:r>
      <w:r w:rsidR="00573F17">
        <w:tab/>
      </w:r>
      <w:r>
        <w:t>GK31</w:t>
      </w:r>
    </w:p>
    <w:p w14:paraId="168A9F49" w14:textId="79CB5274" w:rsidR="004B2488" w:rsidRDefault="004B2488" w:rsidP="00573F17">
      <w:pPr>
        <w:ind w:left="708" w:firstLine="708"/>
      </w:pPr>
      <w:r>
        <w:t>G32</w:t>
      </w:r>
      <w:r>
        <w:tab/>
      </w:r>
      <w:r w:rsidR="00573F17">
        <w:tab/>
      </w:r>
      <w:r>
        <w:t>bez</w:t>
      </w:r>
      <w:r w:rsidR="00573F17">
        <w:t xml:space="preserve"> udania</w:t>
      </w:r>
      <w:r>
        <w:tab/>
      </w:r>
      <w:r w:rsidR="00573F17">
        <w:tab/>
      </w:r>
      <w:r w:rsidR="00573F17">
        <w:tab/>
      </w:r>
      <w:r w:rsidR="00573F17">
        <w:tab/>
      </w:r>
      <w:r w:rsidR="00573F17">
        <w:tab/>
      </w:r>
      <w:r w:rsidR="00573F17">
        <w:tab/>
      </w:r>
      <w:r>
        <w:t>GK32</w:t>
      </w:r>
    </w:p>
    <w:p w14:paraId="5F0D6053" w14:textId="00D84685" w:rsidR="004B2488" w:rsidRPr="00573F17" w:rsidRDefault="004B2488" w:rsidP="004B2488">
      <w:pPr>
        <w:rPr>
          <w:b/>
          <w:bCs/>
          <w:u w:val="single"/>
        </w:rPr>
      </w:pPr>
      <w:r>
        <w:lastRenderedPageBreak/>
        <w:tab/>
      </w:r>
      <w:r w:rsidR="00573F17">
        <w:tab/>
      </w:r>
      <w:r w:rsidR="00573F17" w:rsidRPr="00573F17">
        <w:rPr>
          <w:b/>
          <w:bCs/>
        </w:rPr>
        <w:t>jednotlivec</w:t>
      </w:r>
      <w:r w:rsidR="00573F17">
        <w:tab/>
      </w:r>
      <w:r w:rsidR="00573F17">
        <w:tab/>
      </w:r>
      <w:r w:rsidR="00573F17">
        <w:tab/>
      </w:r>
      <w:r w:rsidR="00573F17">
        <w:tab/>
      </w:r>
      <w:r w:rsidRPr="00573F17">
        <w:rPr>
          <w:b/>
          <w:bCs/>
          <w:sz w:val="28"/>
          <w:szCs w:val="28"/>
          <w:u w:val="single"/>
        </w:rPr>
        <w:t>AMADINA</w:t>
      </w:r>
      <w:r w:rsidR="00573F17">
        <w:rPr>
          <w:b/>
          <w:bCs/>
          <w:u w:val="single"/>
        </w:rPr>
        <w:t xml:space="preserve"> </w:t>
      </w:r>
      <w:r w:rsidR="00573F17">
        <w:rPr>
          <w:b/>
          <w:bCs/>
          <w:u w:val="single"/>
        </w:rPr>
        <w:tab/>
      </w:r>
      <w:r w:rsidR="00573F17" w:rsidRPr="00573F17">
        <w:rPr>
          <w:b/>
          <w:bCs/>
        </w:rPr>
        <w:tab/>
      </w:r>
      <w:r w:rsidR="00573F17" w:rsidRPr="00573F17">
        <w:rPr>
          <w:b/>
          <w:bCs/>
        </w:rPr>
        <w:tab/>
        <w:t>kolekcia</w:t>
      </w:r>
    </w:p>
    <w:p w14:paraId="1F3541D2" w14:textId="3241D9C0" w:rsidR="004B2488" w:rsidRDefault="004B2488" w:rsidP="001364BE">
      <w:pPr>
        <w:shd w:val="clear" w:color="auto" w:fill="FFFF00"/>
        <w:ind w:left="708" w:firstLine="708"/>
      </w:pPr>
      <w:r>
        <w:t>G33</w:t>
      </w:r>
      <w:r>
        <w:tab/>
      </w:r>
      <w:r w:rsidR="00573F17">
        <w:tab/>
      </w:r>
      <w:r w:rsidR="00573F17">
        <w:tab/>
      </w:r>
      <w:r w:rsidR="00573F17">
        <w:tab/>
      </w:r>
      <w:proofErr w:type="spellStart"/>
      <w:r>
        <w:t>Amadina</w:t>
      </w:r>
      <w:proofErr w:type="spellEnd"/>
      <w:r>
        <w:t xml:space="preserve"> diamantová   </w:t>
      </w:r>
      <w:r>
        <w:tab/>
      </w:r>
      <w:r w:rsidR="00573F17">
        <w:tab/>
      </w:r>
      <w:r w:rsidR="00573F17">
        <w:tab/>
      </w:r>
      <w:r>
        <w:t>GK33</w:t>
      </w:r>
    </w:p>
    <w:p w14:paraId="592ADDD2" w14:textId="1B0E74F4" w:rsidR="004B2488" w:rsidRDefault="004B2488" w:rsidP="00573F17">
      <w:pPr>
        <w:ind w:left="708" w:firstLine="708"/>
      </w:pPr>
      <w:r>
        <w:t>G34</w:t>
      </w:r>
      <w:r>
        <w:tab/>
      </w:r>
      <w:r w:rsidR="00573F17">
        <w:tab/>
      </w:r>
      <w:r w:rsidR="00573F17">
        <w:tab/>
      </w:r>
      <w:r w:rsidR="00573F17">
        <w:tab/>
      </w:r>
      <w:proofErr w:type="spellStart"/>
      <w:r>
        <w:t>Amadina</w:t>
      </w:r>
      <w:proofErr w:type="spellEnd"/>
      <w:r>
        <w:t xml:space="preserve"> pruhovaná</w:t>
      </w:r>
      <w:r>
        <w:tab/>
      </w:r>
      <w:r w:rsidR="00573F17">
        <w:tab/>
      </w:r>
      <w:r w:rsidR="00573F17">
        <w:tab/>
      </w:r>
      <w:r>
        <w:t>GK34</w:t>
      </w:r>
    </w:p>
    <w:p w14:paraId="5C8C9488" w14:textId="415700B8" w:rsidR="004B2488" w:rsidRDefault="004B2488" w:rsidP="001364BE">
      <w:pPr>
        <w:shd w:val="clear" w:color="auto" w:fill="FFFF00"/>
        <w:ind w:left="708" w:firstLine="708"/>
      </w:pPr>
      <w:r>
        <w:t>G35</w:t>
      </w:r>
      <w:r>
        <w:tab/>
      </w:r>
      <w:r w:rsidR="00573F17">
        <w:tab/>
      </w:r>
      <w:r w:rsidR="00573F17">
        <w:tab/>
      </w:r>
      <w:r w:rsidR="00573F17">
        <w:tab/>
      </w:r>
      <w:proofErr w:type="spellStart"/>
      <w:r>
        <w:t>Amadina</w:t>
      </w:r>
      <w:proofErr w:type="spellEnd"/>
      <w:r>
        <w:t xml:space="preserve"> </w:t>
      </w:r>
      <w:proofErr w:type="spellStart"/>
      <w:r>
        <w:t>perlovolíca</w:t>
      </w:r>
      <w:proofErr w:type="spellEnd"/>
      <w:r>
        <w:tab/>
      </w:r>
      <w:r w:rsidR="00573F17">
        <w:tab/>
      </w:r>
      <w:r w:rsidR="00573F17">
        <w:tab/>
      </w:r>
      <w:r>
        <w:t>GK35</w:t>
      </w:r>
    </w:p>
    <w:p w14:paraId="182B1E0B" w14:textId="77777777" w:rsidR="004B2488" w:rsidRDefault="004B2488" w:rsidP="004B2488">
      <w:r>
        <w:tab/>
      </w:r>
      <w:r>
        <w:tab/>
      </w:r>
    </w:p>
    <w:p w14:paraId="492C5068" w14:textId="371B6BDD" w:rsidR="004B2488" w:rsidRPr="00573F17" w:rsidRDefault="004B2488" w:rsidP="004B2488">
      <w:pPr>
        <w:rPr>
          <w:b/>
          <w:bCs/>
          <w:u w:val="single"/>
        </w:rPr>
      </w:pPr>
      <w:r>
        <w:tab/>
      </w:r>
      <w:r w:rsidR="00573F17">
        <w:tab/>
      </w:r>
      <w:r w:rsidR="00573F17">
        <w:tab/>
      </w:r>
      <w:r w:rsidR="00573F17">
        <w:tab/>
      </w:r>
      <w:r w:rsidR="00573F17">
        <w:tab/>
      </w:r>
      <w:r w:rsidR="00573F17">
        <w:tab/>
      </w:r>
      <w:r w:rsidR="00573F17">
        <w:tab/>
      </w:r>
      <w:r w:rsidRPr="00573F17">
        <w:rPr>
          <w:b/>
          <w:bCs/>
          <w:sz w:val="28"/>
          <w:szCs w:val="28"/>
          <w:u w:val="single"/>
        </w:rPr>
        <w:t>PÁSOVNÍK</w:t>
      </w:r>
      <w:r w:rsidRPr="00573F17">
        <w:rPr>
          <w:b/>
          <w:bCs/>
          <w:u w:val="single"/>
        </w:rPr>
        <w:tab/>
      </w:r>
    </w:p>
    <w:p w14:paraId="44157967" w14:textId="223BF091" w:rsidR="004B2488" w:rsidRDefault="004B2488" w:rsidP="001364BE">
      <w:pPr>
        <w:shd w:val="clear" w:color="auto" w:fill="FFFF00"/>
        <w:ind w:left="708" w:firstLine="708"/>
      </w:pPr>
      <w:r>
        <w:t>G36</w:t>
      </w:r>
      <w:r>
        <w:tab/>
      </w:r>
      <w:r w:rsidR="00B803C6">
        <w:tab/>
      </w:r>
      <w:r w:rsidR="00B803C6">
        <w:tab/>
      </w:r>
      <w:r w:rsidR="00B803C6">
        <w:tab/>
      </w:r>
      <w:proofErr w:type="spellStart"/>
      <w:r>
        <w:t>Pásovník</w:t>
      </w:r>
      <w:proofErr w:type="spellEnd"/>
      <w:r>
        <w:t xml:space="preserve"> dlhochvostý</w:t>
      </w:r>
      <w:r>
        <w:tab/>
      </w:r>
      <w:r w:rsidR="00B803C6">
        <w:tab/>
      </w:r>
      <w:r w:rsidR="00B803C6">
        <w:tab/>
      </w:r>
      <w:r>
        <w:t>GK36</w:t>
      </w:r>
    </w:p>
    <w:p w14:paraId="06DF332C" w14:textId="7088A08C" w:rsidR="004B2488" w:rsidRDefault="004B2488" w:rsidP="00B803C6">
      <w:pPr>
        <w:ind w:left="708" w:firstLine="708"/>
      </w:pPr>
      <w:r>
        <w:t>G37</w:t>
      </w:r>
      <w:r w:rsidR="00B803C6">
        <w:tab/>
      </w:r>
      <w:r w:rsidR="00B803C6">
        <w:tab/>
      </w:r>
      <w:r w:rsidR="00B803C6">
        <w:tab/>
      </w:r>
      <w:r>
        <w:tab/>
      </w:r>
      <w:proofErr w:type="spellStart"/>
      <w:r>
        <w:t>Pásovník</w:t>
      </w:r>
      <w:proofErr w:type="spellEnd"/>
      <w:r>
        <w:t xml:space="preserve"> </w:t>
      </w:r>
      <w:proofErr w:type="spellStart"/>
      <w:r>
        <w:t>krátkochvostý</w:t>
      </w:r>
      <w:proofErr w:type="spellEnd"/>
      <w:r>
        <w:t xml:space="preserve"> </w:t>
      </w:r>
      <w:r>
        <w:tab/>
      </w:r>
      <w:r w:rsidR="00B803C6">
        <w:tab/>
      </w:r>
      <w:r>
        <w:t>GK37</w:t>
      </w:r>
    </w:p>
    <w:p w14:paraId="3BBACECA" w14:textId="18C1C126" w:rsidR="004B2488" w:rsidRDefault="004B2488" w:rsidP="001364BE">
      <w:pPr>
        <w:shd w:val="clear" w:color="auto" w:fill="FFFF00"/>
        <w:ind w:left="708" w:firstLine="708"/>
      </w:pPr>
      <w:r>
        <w:t>G38</w:t>
      </w:r>
      <w:r w:rsidR="00B803C6">
        <w:tab/>
      </w:r>
      <w:r w:rsidR="00B803C6">
        <w:tab/>
      </w:r>
      <w:r w:rsidR="00B803C6">
        <w:tab/>
      </w:r>
      <w:r>
        <w:tab/>
      </w:r>
      <w:proofErr w:type="spellStart"/>
      <w:r>
        <w:t>Pásovník</w:t>
      </w:r>
      <w:proofErr w:type="spellEnd"/>
      <w:r>
        <w:t xml:space="preserve"> </w:t>
      </w:r>
      <w:proofErr w:type="spellStart"/>
      <w:r>
        <w:t>škraboškový</w:t>
      </w:r>
      <w:proofErr w:type="spellEnd"/>
      <w:r>
        <w:tab/>
      </w:r>
      <w:r w:rsidR="00B803C6">
        <w:tab/>
      </w:r>
      <w:r w:rsidR="00B803C6">
        <w:tab/>
      </w:r>
      <w:r>
        <w:t>GK38</w:t>
      </w:r>
    </w:p>
    <w:p w14:paraId="089BF0E1" w14:textId="77777777" w:rsidR="004B2488" w:rsidRDefault="004B2488" w:rsidP="004B2488">
      <w:r>
        <w:tab/>
      </w:r>
      <w:r>
        <w:tab/>
      </w:r>
    </w:p>
    <w:p w14:paraId="6174A4E1" w14:textId="2FBC5CCB" w:rsidR="004B2488" w:rsidRPr="00B803C6" w:rsidRDefault="004B2488" w:rsidP="004B2488">
      <w:pPr>
        <w:rPr>
          <w:b/>
          <w:bCs/>
          <w:u w:val="single"/>
        </w:rPr>
      </w:pPr>
      <w:r>
        <w:tab/>
      </w:r>
      <w:r w:rsidR="00B803C6">
        <w:tab/>
      </w:r>
      <w:r w:rsidR="00B803C6">
        <w:tab/>
      </w:r>
      <w:r w:rsidR="00B803C6">
        <w:tab/>
      </w:r>
      <w:r w:rsidR="00B803C6">
        <w:tab/>
      </w:r>
      <w:r w:rsidR="00B803C6">
        <w:tab/>
      </w:r>
      <w:r w:rsidR="00B803C6">
        <w:tab/>
      </w:r>
      <w:r w:rsidRPr="00B803C6">
        <w:rPr>
          <w:b/>
          <w:bCs/>
          <w:sz w:val="28"/>
          <w:szCs w:val="28"/>
          <w:u w:val="single"/>
        </w:rPr>
        <w:t>AMADA</w:t>
      </w:r>
      <w:r w:rsidRPr="00B803C6">
        <w:rPr>
          <w:b/>
          <w:bCs/>
          <w:sz w:val="28"/>
          <w:szCs w:val="28"/>
          <w:u w:val="single"/>
        </w:rPr>
        <w:tab/>
      </w:r>
    </w:p>
    <w:p w14:paraId="52E62DF8" w14:textId="15DA4D2C" w:rsidR="004B2488" w:rsidRDefault="004B2488" w:rsidP="001364BE">
      <w:pPr>
        <w:shd w:val="clear" w:color="auto" w:fill="FFFF00"/>
        <w:ind w:left="708" w:firstLine="708"/>
      </w:pPr>
      <w:r>
        <w:t>G39</w:t>
      </w:r>
      <w:r>
        <w:tab/>
      </w:r>
      <w:r w:rsidR="00B803C6">
        <w:tab/>
      </w:r>
      <w:r w:rsidR="00B803C6">
        <w:tab/>
      </w:r>
      <w:r w:rsidR="00B803C6">
        <w:tab/>
      </w:r>
      <w:proofErr w:type="spellStart"/>
      <w:r>
        <w:t>Amada</w:t>
      </w:r>
      <w:proofErr w:type="spellEnd"/>
      <w:r>
        <w:t xml:space="preserve"> červenohlavá</w:t>
      </w:r>
      <w:r>
        <w:tab/>
      </w:r>
      <w:r w:rsidR="00B803C6">
        <w:tab/>
      </w:r>
      <w:r w:rsidR="00B803C6">
        <w:tab/>
      </w:r>
      <w:r>
        <w:t>GK39</w:t>
      </w:r>
    </w:p>
    <w:p w14:paraId="637E61F3" w14:textId="17ACD012" w:rsidR="004B2488" w:rsidRDefault="004B2488" w:rsidP="00B803C6">
      <w:pPr>
        <w:ind w:left="708" w:firstLine="708"/>
      </w:pPr>
      <w:r>
        <w:t>G40</w:t>
      </w:r>
      <w:r>
        <w:tab/>
      </w:r>
      <w:r w:rsidR="00B803C6">
        <w:tab/>
      </w:r>
      <w:r w:rsidR="00B803C6">
        <w:tab/>
      </w:r>
      <w:r w:rsidR="00B803C6">
        <w:tab/>
      </w:r>
      <w:proofErr w:type="spellStart"/>
      <w:r>
        <w:t>Amada</w:t>
      </w:r>
      <w:proofErr w:type="spellEnd"/>
      <w:r>
        <w:t xml:space="preserve"> trojfarebná</w:t>
      </w:r>
      <w:r>
        <w:tab/>
      </w:r>
      <w:r w:rsidR="00B803C6">
        <w:tab/>
      </w:r>
      <w:r w:rsidR="00B803C6">
        <w:tab/>
      </w:r>
      <w:r>
        <w:t>GK40</w:t>
      </w:r>
    </w:p>
    <w:p w14:paraId="0280A5D6" w14:textId="5BB710B0" w:rsidR="004B2488" w:rsidRDefault="004B2488" w:rsidP="001364BE">
      <w:pPr>
        <w:shd w:val="clear" w:color="auto" w:fill="FFFF00"/>
        <w:ind w:left="708" w:firstLine="708"/>
      </w:pPr>
      <w:r>
        <w:t>G41</w:t>
      </w:r>
      <w:r>
        <w:tab/>
      </w:r>
      <w:r w:rsidR="00B803C6">
        <w:tab/>
      </w:r>
      <w:r w:rsidR="00B803C6">
        <w:tab/>
      </w:r>
      <w:r w:rsidR="00B803C6">
        <w:tab/>
      </w:r>
      <w:proofErr w:type="spellStart"/>
      <w:r>
        <w:t>Amada</w:t>
      </w:r>
      <w:proofErr w:type="spellEnd"/>
      <w:r>
        <w:t xml:space="preserve"> zelenomodrá-</w:t>
      </w:r>
      <w:proofErr w:type="spellStart"/>
      <w:r>
        <w:t>forbeska</w:t>
      </w:r>
      <w:proofErr w:type="spellEnd"/>
      <w:r w:rsidR="00B803C6">
        <w:tab/>
      </w:r>
      <w:r>
        <w:tab/>
        <w:t>GK41</w:t>
      </w:r>
    </w:p>
    <w:p w14:paraId="1C66AE34" w14:textId="6703EB17" w:rsidR="004B2488" w:rsidRDefault="004B2488" w:rsidP="00B803C6">
      <w:pPr>
        <w:ind w:left="708" w:firstLine="708"/>
      </w:pPr>
      <w:r>
        <w:t>G42</w:t>
      </w:r>
      <w:r>
        <w:tab/>
      </w:r>
      <w:r w:rsidR="00B803C6">
        <w:tab/>
      </w:r>
      <w:r w:rsidR="00B803C6">
        <w:tab/>
      </w:r>
      <w:r w:rsidR="00B803C6">
        <w:tab/>
      </w:r>
      <w:proofErr w:type="spellStart"/>
      <w:r>
        <w:t>Amada</w:t>
      </w:r>
      <w:proofErr w:type="spellEnd"/>
      <w:r>
        <w:t xml:space="preserve"> </w:t>
      </w:r>
      <w:proofErr w:type="spellStart"/>
      <w:r>
        <w:t>červenouchá</w:t>
      </w:r>
      <w:proofErr w:type="spellEnd"/>
      <w:r>
        <w:tab/>
      </w:r>
      <w:r w:rsidR="00B803C6">
        <w:tab/>
      </w:r>
      <w:r w:rsidR="00B803C6">
        <w:tab/>
      </w:r>
      <w:r>
        <w:t>GK42</w:t>
      </w:r>
    </w:p>
    <w:p w14:paraId="6B5ACB8B" w14:textId="0B0528A9" w:rsidR="004B2488" w:rsidRPr="00B803C6" w:rsidRDefault="004B2488" w:rsidP="004B2488">
      <w:r>
        <w:tab/>
      </w:r>
      <w:r>
        <w:tab/>
      </w:r>
      <w:r w:rsidR="00B803C6">
        <w:tab/>
      </w:r>
      <w:r w:rsidR="00B803C6">
        <w:tab/>
      </w:r>
      <w:r w:rsidR="00B803C6">
        <w:tab/>
      </w:r>
      <w:r w:rsidR="00B803C6">
        <w:tab/>
      </w:r>
      <w:r w:rsidRPr="00B803C6">
        <w:rPr>
          <w:b/>
          <w:bCs/>
          <w:sz w:val="28"/>
          <w:szCs w:val="28"/>
          <w:u w:val="single"/>
        </w:rPr>
        <w:t>STRIEBROZOBKA</w:t>
      </w:r>
      <w:r w:rsidRPr="00B803C6">
        <w:rPr>
          <w:b/>
          <w:bCs/>
          <w:u w:val="single"/>
        </w:rPr>
        <w:tab/>
      </w:r>
    </w:p>
    <w:p w14:paraId="153F7D4C" w14:textId="1F39580A" w:rsidR="004B2488" w:rsidRDefault="004B2488" w:rsidP="001364BE">
      <w:pPr>
        <w:shd w:val="clear" w:color="auto" w:fill="FFFF00"/>
        <w:ind w:left="708" w:firstLine="708"/>
      </w:pPr>
      <w:r>
        <w:t>G43</w:t>
      </w:r>
      <w:r>
        <w:tab/>
      </w:r>
      <w:r w:rsidR="00B803C6">
        <w:tab/>
      </w:r>
      <w:r w:rsidR="00B803C6">
        <w:tab/>
      </w:r>
      <w:r w:rsidR="00B803C6">
        <w:tab/>
      </w:r>
      <w:proofErr w:type="spellStart"/>
      <w:r>
        <w:t>Striebrozobka</w:t>
      </w:r>
      <w:proofErr w:type="spellEnd"/>
      <w:r>
        <w:t xml:space="preserve"> </w:t>
      </w:r>
      <w:proofErr w:type="spellStart"/>
      <w:r>
        <w:t>zpevavá</w:t>
      </w:r>
      <w:proofErr w:type="spellEnd"/>
      <w:r>
        <w:tab/>
      </w:r>
      <w:r w:rsidR="00B803C6">
        <w:tab/>
      </w:r>
      <w:r w:rsidR="00B803C6">
        <w:tab/>
      </w:r>
      <w:r>
        <w:t>GK43</w:t>
      </w:r>
    </w:p>
    <w:p w14:paraId="3FB6925E" w14:textId="75F3312D" w:rsidR="004B2488" w:rsidRDefault="004B2488" w:rsidP="00B803C6">
      <w:pPr>
        <w:ind w:left="708" w:firstLine="708"/>
      </w:pPr>
      <w:r>
        <w:t>G44</w:t>
      </w:r>
      <w:r>
        <w:tab/>
      </w:r>
      <w:r w:rsidR="00B803C6">
        <w:tab/>
      </w:r>
      <w:r w:rsidR="00B803C6">
        <w:tab/>
      </w:r>
      <w:r w:rsidR="00B803C6">
        <w:tab/>
      </w:r>
      <w:proofErr w:type="spellStart"/>
      <w:r>
        <w:t>Striebrozobka</w:t>
      </w:r>
      <w:proofErr w:type="spellEnd"/>
      <w:r>
        <w:t xml:space="preserve"> </w:t>
      </w:r>
      <w:proofErr w:type="spellStart"/>
      <w:r>
        <w:t>malabarská</w:t>
      </w:r>
      <w:proofErr w:type="spellEnd"/>
      <w:r>
        <w:tab/>
      </w:r>
      <w:r w:rsidR="00B803C6">
        <w:tab/>
      </w:r>
      <w:r>
        <w:t>GK44</w:t>
      </w:r>
    </w:p>
    <w:p w14:paraId="32364978" w14:textId="1DC32F04" w:rsidR="004B2488" w:rsidRPr="00B803C6" w:rsidRDefault="004B2488" w:rsidP="004B2488">
      <w:r>
        <w:tab/>
      </w:r>
      <w:r>
        <w:tab/>
      </w:r>
      <w:r w:rsidR="00B803C6">
        <w:tab/>
      </w:r>
      <w:r w:rsidR="00B803C6">
        <w:tab/>
      </w:r>
      <w:r w:rsidR="00B803C6">
        <w:tab/>
      </w:r>
      <w:r w:rsidR="00B803C6">
        <w:tab/>
      </w:r>
      <w:r w:rsidRPr="00B803C6">
        <w:rPr>
          <w:b/>
          <w:bCs/>
          <w:sz w:val="28"/>
          <w:szCs w:val="28"/>
          <w:u w:val="single"/>
        </w:rPr>
        <w:t>ASTRILD</w:t>
      </w:r>
      <w:r w:rsidRPr="00B803C6">
        <w:rPr>
          <w:b/>
          <w:bCs/>
          <w:u w:val="single"/>
        </w:rPr>
        <w:tab/>
      </w:r>
    </w:p>
    <w:p w14:paraId="67AD5D81" w14:textId="49DD975D" w:rsidR="004B2488" w:rsidRDefault="004B2488" w:rsidP="001364BE">
      <w:pPr>
        <w:shd w:val="clear" w:color="auto" w:fill="FFFF00"/>
        <w:ind w:left="708" w:firstLine="708"/>
      </w:pPr>
      <w:r>
        <w:t>G45</w:t>
      </w:r>
      <w:r>
        <w:tab/>
      </w:r>
      <w:r w:rsidR="00B803C6">
        <w:tab/>
      </w:r>
      <w:r w:rsidR="00B803C6">
        <w:tab/>
      </w:r>
      <w:r w:rsidR="00B803C6">
        <w:tab/>
      </w:r>
      <w:proofErr w:type="spellStart"/>
      <w:r>
        <w:t>Astrild</w:t>
      </w:r>
      <w:proofErr w:type="spellEnd"/>
      <w:r>
        <w:t xml:space="preserve"> </w:t>
      </w:r>
      <w:proofErr w:type="spellStart"/>
      <w:r>
        <w:t>rákosný</w:t>
      </w:r>
      <w:proofErr w:type="spellEnd"/>
      <w:r>
        <w:tab/>
      </w:r>
      <w:r w:rsidR="00B803C6">
        <w:tab/>
      </w:r>
      <w:r w:rsidR="00B803C6">
        <w:tab/>
      </w:r>
      <w:r w:rsidR="00B803C6">
        <w:tab/>
      </w:r>
      <w:r>
        <w:t>GK45</w:t>
      </w:r>
    </w:p>
    <w:p w14:paraId="00E900B3" w14:textId="0D48A40F" w:rsidR="004B2488" w:rsidRDefault="004B2488" w:rsidP="00B803C6">
      <w:pPr>
        <w:ind w:left="708" w:firstLine="708"/>
      </w:pPr>
      <w:r>
        <w:t>G46</w:t>
      </w:r>
      <w:r>
        <w:tab/>
      </w:r>
      <w:r w:rsidR="00B803C6">
        <w:tab/>
      </w:r>
      <w:r w:rsidR="00B803C6">
        <w:tab/>
      </w:r>
      <w:r w:rsidR="00B803C6">
        <w:tab/>
      </w:r>
      <w:proofErr w:type="spellStart"/>
      <w:r>
        <w:t>Astrild</w:t>
      </w:r>
      <w:proofErr w:type="spellEnd"/>
      <w:r>
        <w:t xml:space="preserve"> bielolíci</w:t>
      </w:r>
      <w:r>
        <w:tab/>
      </w:r>
      <w:r w:rsidR="00B803C6">
        <w:tab/>
      </w:r>
      <w:r w:rsidR="00B803C6">
        <w:tab/>
      </w:r>
      <w:r w:rsidR="00B803C6">
        <w:tab/>
      </w:r>
      <w:r>
        <w:t>GK46</w:t>
      </w:r>
    </w:p>
    <w:p w14:paraId="05CC768C" w14:textId="6EC574BA" w:rsidR="004B2488" w:rsidRDefault="004B2488" w:rsidP="001364BE">
      <w:pPr>
        <w:shd w:val="clear" w:color="auto" w:fill="FFFF00"/>
        <w:ind w:left="708" w:firstLine="708"/>
      </w:pPr>
      <w:r>
        <w:t>G47</w:t>
      </w:r>
      <w:r>
        <w:tab/>
      </w:r>
      <w:r w:rsidR="00B803C6">
        <w:tab/>
      </w:r>
      <w:r w:rsidR="00B803C6">
        <w:tab/>
      </w:r>
      <w:r w:rsidR="00B803C6">
        <w:tab/>
      </w:r>
      <w:proofErr w:type="spellStart"/>
      <w:r>
        <w:t>Astrild</w:t>
      </w:r>
      <w:proofErr w:type="spellEnd"/>
      <w:r>
        <w:t xml:space="preserve"> šedý</w:t>
      </w:r>
      <w:r>
        <w:tab/>
      </w:r>
      <w:r w:rsidR="00B803C6">
        <w:tab/>
      </w:r>
      <w:r w:rsidR="00B803C6">
        <w:tab/>
      </w:r>
      <w:r w:rsidR="00B803C6">
        <w:tab/>
      </w:r>
      <w:r>
        <w:t>GK47</w:t>
      </w:r>
    </w:p>
    <w:p w14:paraId="0FEC9016" w14:textId="56874C24" w:rsidR="004B2488" w:rsidRDefault="004B2488" w:rsidP="00B803C6">
      <w:pPr>
        <w:ind w:left="708" w:firstLine="708"/>
      </w:pPr>
      <w:r>
        <w:t>G48</w:t>
      </w:r>
      <w:r>
        <w:tab/>
      </w:r>
      <w:r w:rsidR="00B803C6">
        <w:tab/>
      </w:r>
      <w:r w:rsidR="00B803C6">
        <w:tab/>
      </w:r>
      <w:r w:rsidR="00B803C6">
        <w:tab/>
      </w:r>
      <w:proofErr w:type="spellStart"/>
      <w:r>
        <w:t>Astrild</w:t>
      </w:r>
      <w:proofErr w:type="spellEnd"/>
      <w:r>
        <w:t xml:space="preserve"> </w:t>
      </w:r>
      <w:proofErr w:type="spellStart"/>
      <w:r>
        <w:t>oranžovolíci</w:t>
      </w:r>
      <w:proofErr w:type="spellEnd"/>
      <w:r>
        <w:tab/>
      </w:r>
      <w:r w:rsidR="00B803C6">
        <w:tab/>
      </w:r>
      <w:r w:rsidR="00B803C6">
        <w:tab/>
      </w:r>
      <w:r>
        <w:t>GK48</w:t>
      </w:r>
    </w:p>
    <w:p w14:paraId="016055F3" w14:textId="2DD115BE" w:rsidR="004B2488" w:rsidRDefault="004B2488" w:rsidP="001364BE">
      <w:pPr>
        <w:shd w:val="clear" w:color="auto" w:fill="FFFF00"/>
        <w:ind w:left="708" w:firstLine="708"/>
      </w:pPr>
      <w:r>
        <w:t>G49</w:t>
      </w:r>
      <w:r>
        <w:tab/>
      </w:r>
      <w:r w:rsidR="00B803C6">
        <w:tab/>
      </w:r>
      <w:r w:rsidR="00B803C6">
        <w:tab/>
      </w:r>
      <w:r w:rsidR="00B803C6">
        <w:tab/>
      </w:r>
      <w:proofErr w:type="spellStart"/>
      <w:r>
        <w:t>Astrild</w:t>
      </w:r>
      <w:proofErr w:type="spellEnd"/>
      <w:r>
        <w:t xml:space="preserve"> </w:t>
      </w:r>
      <w:proofErr w:type="spellStart"/>
      <w:r>
        <w:t>červenokrký</w:t>
      </w:r>
      <w:proofErr w:type="spellEnd"/>
      <w:r>
        <w:tab/>
      </w:r>
      <w:r w:rsidR="00B803C6">
        <w:tab/>
      </w:r>
      <w:r w:rsidR="00B803C6">
        <w:tab/>
      </w:r>
      <w:r>
        <w:t>GK49</w:t>
      </w:r>
    </w:p>
    <w:p w14:paraId="67CDF717" w14:textId="77777777" w:rsidR="004B2488" w:rsidRDefault="004B2488" w:rsidP="004B2488">
      <w:r>
        <w:tab/>
      </w:r>
      <w:r>
        <w:tab/>
      </w:r>
    </w:p>
    <w:p w14:paraId="638D1902" w14:textId="27B11F88" w:rsidR="004B2488" w:rsidRPr="00B803C6" w:rsidRDefault="004B2488" w:rsidP="004B2488">
      <w:pPr>
        <w:rPr>
          <w:b/>
          <w:bCs/>
          <w:u w:val="single"/>
        </w:rPr>
      </w:pPr>
      <w:r>
        <w:tab/>
      </w:r>
      <w:r w:rsidR="00B803C6">
        <w:tab/>
      </w:r>
      <w:r w:rsidR="00B803C6">
        <w:tab/>
      </w:r>
      <w:r w:rsidR="00B803C6">
        <w:tab/>
      </w:r>
      <w:r w:rsidR="00B803C6">
        <w:tab/>
      </w:r>
      <w:r w:rsidR="00B803C6">
        <w:tab/>
      </w:r>
      <w:r w:rsidRPr="00B803C6">
        <w:rPr>
          <w:b/>
          <w:bCs/>
          <w:sz w:val="28"/>
          <w:szCs w:val="28"/>
          <w:u w:val="single"/>
        </w:rPr>
        <w:t>RYŽOVNÍK ŠEDÝ</w:t>
      </w:r>
      <w:r w:rsidRPr="00B803C6">
        <w:rPr>
          <w:b/>
          <w:bCs/>
          <w:u w:val="single"/>
        </w:rPr>
        <w:tab/>
      </w:r>
    </w:p>
    <w:p w14:paraId="37054F93" w14:textId="263F6499" w:rsidR="004B2488" w:rsidRDefault="004B2488" w:rsidP="001364BE">
      <w:pPr>
        <w:shd w:val="clear" w:color="auto" w:fill="FFFF00"/>
        <w:ind w:left="708" w:firstLine="708"/>
      </w:pPr>
      <w:r>
        <w:t>G50</w:t>
      </w:r>
      <w:r>
        <w:tab/>
      </w:r>
      <w:r w:rsidR="00B803C6">
        <w:tab/>
      </w:r>
      <w:r w:rsidR="00B803C6">
        <w:tab/>
      </w:r>
      <w:r w:rsidR="00B803C6">
        <w:tab/>
      </w:r>
      <w:r>
        <w:t>Šedý</w:t>
      </w:r>
      <w:r>
        <w:tab/>
      </w:r>
      <w:r w:rsidR="00B803C6">
        <w:tab/>
      </w:r>
      <w:r w:rsidR="00B803C6">
        <w:tab/>
      </w:r>
      <w:r w:rsidR="00B803C6">
        <w:tab/>
      </w:r>
      <w:r w:rsidR="00B803C6">
        <w:tab/>
      </w:r>
      <w:r>
        <w:t>GK50</w:t>
      </w:r>
    </w:p>
    <w:p w14:paraId="61CA78D1" w14:textId="0D61CEC7" w:rsidR="004B2488" w:rsidRDefault="004B2488" w:rsidP="00B803C6">
      <w:pPr>
        <w:ind w:left="708" w:firstLine="708"/>
      </w:pPr>
      <w:r>
        <w:t>G51</w:t>
      </w:r>
      <w:r>
        <w:tab/>
      </w:r>
      <w:r w:rsidR="00B803C6">
        <w:tab/>
      </w:r>
      <w:r w:rsidR="00B803C6">
        <w:tab/>
      </w:r>
      <w:r w:rsidR="00B803C6">
        <w:tab/>
      </w:r>
      <w:r>
        <w:t>Plavý</w:t>
      </w:r>
      <w:r>
        <w:tab/>
      </w:r>
      <w:r w:rsidR="00B803C6">
        <w:tab/>
      </w:r>
      <w:r w:rsidR="00B803C6">
        <w:tab/>
      </w:r>
      <w:r w:rsidR="00B803C6">
        <w:tab/>
      </w:r>
      <w:r w:rsidR="00B803C6">
        <w:tab/>
      </w:r>
      <w:r>
        <w:t>GK51</w:t>
      </w:r>
    </w:p>
    <w:p w14:paraId="2F89CF88" w14:textId="5EF4CCB5" w:rsidR="004B2488" w:rsidRDefault="004B2488" w:rsidP="001364BE">
      <w:pPr>
        <w:shd w:val="clear" w:color="auto" w:fill="FFFF00"/>
        <w:ind w:left="708" w:firstLine="708"/>
      </w:pPr>
      <w:r>
        <w:t>G52</w:t>
      </w:r>
      <w:r w:rsidR="00B803C6">
        <w:tab/>
      </w:r>
      <w:r w:rsidR="00B803C6">
        <w:tab/>
      </w:r>
      <w:r w:rsidR="00B803C6">
        <w:tab/>
      </w:r>
      <w:r>
        <w:tab/>
        <w:t xml:space="preserve">Strieborný </w:t>
      </w:r>
      <w:r>
        <w:tab/>
      </w:r>
      <w:r w:rsidR="00B803C6">
        <w:tab/>
      </w:r>
      <w:r w:rsidR="00B803C6">
        <w:tab/>
      </w:r>
      <w:r w:rsidR="00B803C6">
        <w:tab/>
      </w:r>
      <w:r>
        <w:t>GK52</w:t>
      </w:r>
    </w:p>
    <w:p w14:paraId="54EB5392" w14:textId="22B9725F" w:rsidR="004B2488" w:rsidRDefault="004B2488" w:rsidP="00B803C6">
      <w:pPr>
        <w:ind w:left="708" w:firstLine="708"/>
      </w:pPr>
      <w:r>
        <w:t>G53</w:t>
      </w:r>
      <w:r>
        <w:tab/>
      </w:r>
      <w:r w:rsidR="00B803C6">
        <w:tab/>
      </w:r>
      <w:r w:rsidR="00B803C6">
        <w:tab/>
      </w:r>
      <w:r w:rsidR="00B803C6">
        <w:tab/>
      </w:r>
      <w:r>
        <w:t xml:space="preserve">Biely </w:t>
      </w:r>
      <w:r>
        <w:tab/>
      </w:r>
      <w:r w:rsidR="00B803C6">
        <w:tab/>
      </w:r>
      <w:r w:rsidR="00B803C6">
        <w:tab/>
      </w:r>
      <w:r w:rsidR="00B803C6">
        <w:tab/>
      </w:r>
      <w:r w:rsidR="00B803C6">
        <w:tab/>
      </w:r>
      <w:r>
        <w:t>GK53</w:t>
      </w:r>
    </w:p>
    <w:p w14:paraId="62F1E699" w14:textId="3F657975" w:rsidR="004B2488" w:rsidRDefault="004B2488" w:rsidP="001364BE">
      <w:pPr>
        <w:shd w:val="clear" w:color="auto" w:fill="FFFF00"/>
        <w:ind w:left="708" w:firstLine="708"/>
      </w:pPr>
      <w:r>
        <w:t>G54</w:t>
      </w:r>
      <w:r>
        <w:tab/>
      </w:r>
      <w:r w:rsidR="00B803C6">
        <w:tab/>
      </w:r>
      <w:r w:rsidR="00B803C6">
        <w:tab/>
      </w:r>
      <w:r w:rsidR="00B803C6">
        <w:tab/>
      </w:r>
      <w:r>
        <w:t>Straka – šedá, plavá, strieborná</w:t>
      </w:r>
      <w:r w:rsidR="00B803C6">
        <w:tab/>
      </w:r>
      <w:r>
        <w:tab/>
        <w:t>GK54</w:t>
      </w:r>
    </w:p>
    <w:p w14:paraId="75285E42" w14:textId="7D43159A" w:rsidR="004B2488" w:rsidRDefault="004B2488" w:rsidP="00B803C6">
      <w:pPr>
        <w:ind w:left="708" w:firstLine="708"/>
      </w:pPr>
      <w:r>
        <w:t>G55</w:t>
      </w:r>
      <w:r>
        <w:tab/>
      </w:r>
      <w:r w:rsidR="00B803C6">
        <w:tab/>
      </w:r>
      <w:r w:rsidR="00B803C6">
        <w:tab/>
      </w:r>
      <w:r w:rsidR="00B803C6">
        <w:tab/>
      </w:r>
      <w:proofErr w:type="spellStart"/>
      <w:r>
        <w:t>Ino</w:t>
      </w:r>
      <w:proofErr w:type="spellEnd"/>
      <w:r>
        <w:tab/>
      </w:r>
      <w:r w:rsidR="00B803C6">
        <w:tab/>
      </w:r>
      <w:r w:rsidR="00B803C6">
        <w:tab/>
      </w:r>
      <w:r w:rsidR="00B803C6">
        <w:tab/>
      </w:r>
      <w:r w:rsidR="00B803C6">
        <w:tab/>
      </w:r>
      <w:r>
        <w:t>GK55</w:t>
      </w:r>
    </w:p>
    <w:p w14:paraId="1FEED376" w14:textId="3553F590" w:rsidR="00637E0A" w:rsidRDefault="004B2488" w:rsidP="001364BE">
      <w:pPr>
        <w:shd w:val="clear" w:color="auto" w:fill="FFFF00"/>
        <w:ind w:left="708" w:firstLine="708"/>
      </w:pPr>
      <w:r>
        <w:t>G56</w:t>
      </w:r>
      <w:r>
        <w:tab/>
      </w:r>
      <w:r w:rsidR="00B803C6">
        <w:tab/>
      </w:r>
      <w:r w:rsidR="00B803C6">
        <w:tab/>
      </w:r>
      <w:r w:rsidR="00B803C6">
        <w:tab/>
      </w:r>
      <w:r>
        <w:t>OSTATNÉ DROBNÉ EXOTY</w:t>
      </w:r>
      <w:r>
        <w:tab/>
      </w:r>
      <w:r w:rsidR="00B803C6">
        <w:tab/>
      </w:r>
      <w:r>
        <w:t>GK56</w:t>
      </w:r>
    </w:p>
    <w:sectPr w:rsidR="00637E0A" w:rsidSect="00573F17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AA"/>
    <w:rsid w:val="001364BE"/>
    <w:rsid w:val="00401F02"/>
    <w:rsid w:val="004B2488"/>
    <w:rsid w:val="005351B9"/>
    <w:rsid w:val="00573F17"/>
    <w:rsid w:val="00601E04"/>
    <w:rsid w:val="00637E0A"/>
    <w:rsid w:val="007922AA"/>
    <w:rsid w:val="007D4B9A"/>
    <w:rsid w:val="00831418"/>
    <w:rsid w:val="0085269C"/>
    <w:rsid w:val="008B389F"/>
    <w:rsid w:val="00992425"/>
    <w:rsid w:val="00A43E98"/>
    <w:rsid w:val="00B803C6"/>
    <w:rsid w:val="00F13115"/>
    <w:rsid w:val="00F24523"/>
    <w:rsid w:val="00F5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CA60"/>
  <w15:chartTrackingRefBased/>
  <w15:docId w15:val="{5C34ED34-0396-4663-ADE3-E25C62B0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92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Kubino</dc:creator>
  <cp:keywords/>
  <dc:description/>
  <cp:lastModifiedBy>Kubino</cp:lastModifiedBy>
  <cp:revision>2</cp:revision>
  <cp:lastPrinted>2021-09-28T15:44:00Z</cp:lastPrinted>
  <dcterms:created xsi:type="dcterms:W3CDTF">2022-08-21T18:31:00Z</dcterms:created>
  <dcterms:modified xsi:type="dcterms:W3CDTF">2022-08-21T18:31:00Z</dcterms:modified>
</cp:coreProperties>
</file>