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16C7" w14:textId="49685EC1" w:rsidR="008B389F" w:rsidRDefault="008B389F" w:rsidP="008B389F">
      <w:pPr>
        <w:rPr>
          <w:b/>
          <w:bCs/>
          <w:sz w:val="28"/>
          <w:szCs w:val="28"/>
          <w:u w:val="single"/>
        </w:rPr>
      </w:pPr>
      <w:r>
        <w:tab/>
      </w:r>
      <w:r w:rsidRPr="00F13115">
        <w:rPr>
          <w:b/>
          <w:bCs/>
          <w:sz w:val="28"/>
          <w:szCs w:val="28"/>
          <w:u w:val="single"/>
        </w:rPr>
        <w:t>Skupina 1- normálna kresba -základné farby</w:t>
      </w:r>
      <w:r w:rsidRPr="00F13115">
        <w:rPr>
          <w:b/>
          <w:bCs/>
          <w:sz w:val="28"/>
          <w:szCs w:val="28"/>
          <w:u w:val="single"/>
        </w:rPr>
        <w:tab/>
      </w:r>
    </w:p>
    <w:p w14:paraId="4407F731" w14:textId="77777777" w:rsidR="00601E04" w:rsidRPr="008B389F" w:rsidRDefault="00601E04" w:rsidP="008B389F">
      <w:pPr>
        <w:rPr>
          <w:b/>
          <w:bCs/>
          <w:u w:val="single"/>
        </w:rPr>
      </w:pPr>
    </w:p>
    <w:p w14:paraId="5D4CCA20" w14:textId="715C1E57" w:rsidR="008B389F" w:rsidRDefault="00F550CB" w:rsidP="008B389F">
      <w:r w:rsidRPr="00F13115">
        <w:rPr>
          <w:b/>
          <w:bCs/>
          <w:sz w:val="24"/>
          <w:szCs w:val="24"/>
          <w:u w:val="single"/>
        </w:rPr>
        <w:t>S</w:t>
      </w:r>
      <w:r w:rsidR="008B389F" w:rsidRPr="00F13115">
        <w:rPr>
          <w:b/>
          <w:bCs/>
          <w:sz w:val="24"/>
          <w:szCs w:val="24"/>
          <w:u w:val="single"/>
        </w:rPr>
        <w:t>amec</w:t>
      </w:r>
      <w:r>
        <w:rPr>
          <w:b/>
          <w:bCs/>
          <w:sz w:val="24"/>
          <w:szCs w:val="24"/>
          <w:u w:val="single"/>
        </w:rPr>
        <w:t xml:space="preserve"> 1,0 </w:t>
      </w:r>
      <w:r w:rsidR="008B389F" w:rsidRPr="00F13115">
        <w:rPr>
          <w:b/>
          <w:bCs/>
          <w:sz w:val="24"/>
          <w:szCs w:val="24"/>
          <w:u w:val="single"/>
        </w:rPr>
        <w:t xml:space="preserve"> </w:t>
      </w:r>
      <w:r w:rsidR="00F13115" w:rsidRPr="00F13115">
        <w:rPr>
          <w:b/>
          <w:bCs/>
          <w:sz w:val="24"/>
          <w:szCs w:val="24"/>
          <w:u w:val="single"/>
        </w:rPr>
        <w:t>výstavná trieda</w:t>
      </w:r>
      <w:r>
        <w:rPr>
          <w:b/>
          <w:bCs/>
          <w:sz w:val="24"/>
          <w:szCs w:val="24"/>
          <w:u w:val="single"/>
        </w:rPr>
        <w:t xml:space="preserve"> </w:t>
      </w:r>
      <w:r w:rsidR="008B389F">
        <w:tab/>
      </w:r>
      <w:r w:rsidR="008B389F">
        <w:tab/>
      </w:r>
      <w:r w:rsidR="008B389F" w:rsidRPr="00F13115">
        <w:rPr>
          <w:b/>
          <w:bCs/>
          <w:sz w:val="24"/>
          <w:szCs w:val="24"/>
          <w:u w:val="single"/>
        </w:rPr>
        <w:t>farba-mutácia</w:t>
      </w:r>
      <w:r w:rsidR="008B389F">
        <w:tab/>
      </w:r>
      <w:r w:rsidR="008B389F">
        <w:tab/>
      </w:r>
      <w:r w:rsidR="008B389F">
        <w:tab/>
      </w:r>
      <w:r w:rsidR="008B389F" w:rsidRPr="00F13115">
        <w:rPr>
          <w:b/>
          <w:bCs/>
          <w:sz w:val="24"/>
          <w:szCs w:val="24"/>
          <w:u w:val="single"/>
        </w:rPr>
        <w:t>samica</w:t>
      </w:r>
      <w:r>
        <w:rPr>
          <w:b/>
          <w:bCs/>
          <w:sz w:val="24"/>
          <w:szCs w:val="24"/>
          <w:u w:val="single"/>
        </w:rPr>
        <w:t xml:space="preserve"> 0,1 </w:t>
      </w:r>
      <w:r w:rsidR="008B389F" w:rsidRPr="00F13115">
        <w:rPr>
          <w:b/>
          <w:bCs/>
          <w:sz w:val="24"/>
          <w:szCs w:val="24"/>
          <w:u w:val="single"/>
        </w:rPr>
        <w:t xml:space="preserve"> </w:t>
      </w:r>
      <w:r w:rsidR="00F13115" w:rsidRPr="00F13115">
        <w:rPr>
          <w:b/>
          <w:bCs/>
          <w:sz w:val="24"/>
          <w:szCs w:val="24"/>
          <w:u w:val="single"/>
        </w:rPr>
        <w:t>výstavná trieda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65F314CD" w14:textId="7F4306CA" w:rsidR="008B389F" w:rsidRDefault="008B389F" w:rsidP="00F550CB">
      <w:pPr>
        <w:shd w:val="clear" w:color="auto" w:fill="FFFF00"/>
      </w:pPr>
      <w:r w:rsidRPr="00601E04">
        <w:rPr>
          <w:highlight w:val="yellow"/>
        </w:rPr>
        <w:t>Z1</w:t>
      </w:r>
      <w:r w:rsidRPr="00601E04">
        <w:rPr>
          <w:highlight w:val="yellow"/>
        </w:rPr>
        <w:tab/>
      </w:r>
      <w:r w:rsidRPr="00601E04">
        <w:rPr>
          <w:highlight w:val="yellow"/>
        </w:rPr>
        <w:tab/>
      </w:r>
      <w:r w:rsidRPr="00601E04">
        <w:rPr>
          <w:highlight w:val="yellow"/>
        </w:rPr>
        <w:tab/>
      </w:r>
      <w:r w:rsidR="00F13115" w:rsidRPr="00601E04">
        <w:rPr>
          <w:highlight w:val="yellow"/>
        </w:rPr>
        <w:tab/>
      </w:r>
      <w:r w:rsidRPr="00601E04">
        <w:rPr>
          <w:highlight w:val="yellow"/>
        </w:rPr>
        <w:t>Šedá</w:t>
      </w:r>
      <w:r w:rsidRPr="00601E04">
        <w:rPr>
          <w:highlight w:val="yellow"/>
        </w:rPr>
        <w:tab/>
      </w:r>
      <w:r w:rsidRPr="00601E04">
        <w:rPr>
          <w:highlight w:val="yellow"/>
        </w:rPr>
        <w:tab/>
      </w:r>
      <w:r w:rsidRPr="00601E04">
        <w:rPr>
          <w:highlight w:val="yellow"/>
        </w:rPr>
        <w:tab/>
      </w:r>
      <w:r w:rsidRPr="00601E04">
        <w:rPr>
          <w:highlight w:val="yellow"/>
        </w:rPr>
        <w:tab/>
      </w:r>
      <w:r w:rsidR="00F13115" w:rsidRPr="00601E04">
        <w:rPr>
          <w:highlight w:val="yellow"/>
        </w:rPr>
        <w:tab/>
      </w:r>
      <w:r w:rsidR="00601E04" w:rsidRPr="00601E04">
        <w:rPr>
          <w:highlight w:val="yellow"/>
        </w:rPr>
        <w:tab/>
      </w:r>
      <w:r w:rsidRPr="00601E04">
        <w:rPr>
          <w:highlight w:val="yellow"/>
        </w:rPr>
        <w:t>Z11</w:t>
      </w:r>
    </w:p>
    <w:p w14:paraId="3971DAE2" w14:textId="7141AAD1" w:rsidR="008B389F" w:rsidRDefault="008B389F" w:rsidP="008B389F">
      <w:r>
        <w:t>Z2</w:t>
      </w:r>
      <w:r>
        <w:tab/>
      </w:r>
      <w:r>
        <w:tab/>
      </w:r>
      <w:r>
        <w:tab/>
      </w:r>
      <w:r w:rsidR="00F13115">
        <w:tab/>
      </w:r>
      <w:r>
        <w:t>Škoricová (hnedá)</w:t>
      </w:r>
      <w:r>
        <w:tab/>
      </w:r>
      <w:r>
        <w:tab/>
      </w:r>
      <w:r w:rsidR="00F13115">
        <w:tab/>
      </w:r>
      <w:r w:rsidR="00601E04">
        <w:tab/>
      </w:r>
      <w:r>
        <w:t>Z12</w:t>
      </w:r>
      <w:r>
        <w:tab/>
      </w:r>
    </w:p>
    <w:p w14:paraId="5FE6E4D8" w14:textId="2C41BECE" w:rsidR="008B389F" w:rsidRDefault="008B389F" w:rsidP="00F550CB">
      <w:pPr>
        <w:shd w:val="clear" w:color="auto" w:fill="FFFF00"/>
      </w:pPr>
      <w:r w:rsidRPr="00601E04">
        <w:rPr>
          <w:highlight w:val="yellow"/>
        </w:rPr>
        <w:t>Z3</w:t>
      </w:r>
      <w:r w:rsidRPr="00601E04">
        <w:rPr>
          <w:highlight w:val="yellow"/>
        </w:rPr>
        <w:tab/>
      </w:r>
      <w:r w:rsidRPr="00601E04">
        <w:rPr>
          <w:highlight w:val="yellow"/>
        </w:rPr>
        <w:tab/>
      </w:r>
      <w:r w:rsidRPr="00601E04">
        <w:rPr>
          <w:highlight w:val="yellow"/>
        </w:rPr>
        <w:tab/>
      </w:r>
      <w:r w:rsidR="00F13115" w:rsidRPr="00601E04">
        <w:rPr>
          <w:highlight w:val="yellow"/>
        </w:rPr>
        <w:tab/>
      </w:r>
      <w:proofErr w:type="spellStart"/>
      <w:r w:rsidRPr="00601E04">
        <w:rPr>
          <w:highlight w:val="yellow"/>
        </w:rPr>
        <w:t>Svetlochrbtá</w:t>
      </w:r>
      <w:proofErr w:type="spellEnd"/>
      <w:r w:rsidRPr="00601E04">
        <w:rPr>
          <w:highlight w:val="yellow"/>
        </w:rPr>
        <w:t xml:space="preserve"> šedá</w:t>
      </w:r>
      <w:r w:rsidRPr="00601E04">
        <w:rPr>
          <w:highlight w:val="yellow"/>
        </w:rPr>
        <w:tab/>
      </w:r>
      <w:r w:rsidRPr="00601E04">
        <w:rPr>
          <w:highlight w:val="yellow"/>
        </w:rPr>
        <w:tab/>
      </w:r>
      <w:r w:rsidR="00F13115" w:rsidRPr="00601E04">
        <w:rPr>
          <w:highlight w:val="yellow"/>
        </w:rPr>
        <w:tab/>
      </w:r>
      <w:r w:rsidR="00601E04" w:rsidRPr="00601E04">
        <w:rPr>
          <w:highlight w:val="yellow"/>
        </w:rPr>
        <w:tab/>
      </w:r>
      <w:r w:rsidRPr="00601E04">
        <w:rPr>
          <w:highlight w:val="yellow"/>
        </w:rPr>
        <w:t>Z13</w:t>
      </w:r>
    </w:p>
    <w:p w14:paraId="37E61D05" w14:textId="05D089C3" w:rsidR="008B389F" w:rsidRDefault="008B389F" w:rsidP="008B389F">
      <w:r>
        <w:t>Z4</w:t>
      </w:r>
      <w:r>
        <w:tab/>
      </w:r>
      <w:r>
        <w:tab/>
      </w:r>
      <w:r>
        <w:tab/>
      </w:r>
      <w:r w:rsidR="00F13115">
        <w:tab/>
      </w:r>
      <w:proofErr w:type="spellStart"/>
      <w:r>
        <w:t>Svetlochrbtá</w:t>
      </w:r>
      <w:proofErr w:type="spellEnd"/>
      <w:r>
        <w:t xml:space="preserve"> škoricová</w:t>
      </w:r>
      <w:r>
        <w:tab/>
      </w:r>
      <w:r>
        <w:tab/>
      </w:r>
      <w:r w:rsidR="00F13115">
        <w:tab/>
      </w:r>
      <w:r w:rsidR="00601E04">
        <w:tab/>
      </w:r>
      <w:r>
        <w:t>Z14</w:t>
      </w:r>
    </w:p>
    <w:p w14:paraId="11F40789" w14:textId="71BD4A19" w:rsidR="008B389F" w:rsidRDefault="008B389F" w:rsidP="00601E04">
      <w:pPr>
        <w:shd w:val="clear" w:color="auto" w:fill="FFFF00"/>
      </w:pPr>
      <w:r w:rsidRPr="00601E04">
        <w:rPr>
          <w:highlight w:val="yellow"/>
        </w:rPr>
        <w:t>Z5</w:t>
      </w:r>
      <w:r w:rsidRPr="00601E04">
        <w:rPr>
          <w:highlight w:val="yellow"/>
        </w:rPr>
        <w:tab/>
      </w:r>
      <w:r w:rsidRPr="00601E04">
        <w:rPr>
          <w:highlight w:val="yellow"/>
        </w:rPr>
        <w:tab/>
      </w:r>
      <w:r w:rsidRPr="00601E04">
        <w:rPr>
          <w:highlight w:val="yellow"/>
        </w:rPr>
        <w:tab/>
      </w:r>
      <w:r w:rsidR="00F13115" w:rsidRPr="00601E04">
        <w:rPr>
          <w:highlight w:val="yellow"/>
        </w:rPr>
        <w:tab/>
      </w:r>
      <w:r w:rsidRPr="00601E04">
        <w:rPr>
          <w:highlight w:val="yellow"/>
        </w:rPr>
        <w:t>Mramorová šedá</w:t>
      </w:r>
      <w:r w:rsidRPr="00601E04">
        <w:rPr>
          <w:highlight w:val="yellow"/>
        </w:rPr>
        <w:tab/>
      </w:r>
      <w:r w:rsidRPr="00601E04">
        <w:rPr>
          <w:highlight w:val="yellow"/>
        </w:rPr>
        <w:tab/>
      </w:r>
      <w:r w:rsidR="00F13115" w:rsidRPr="00601E04">
        <w:rPr>
          <w:highlight w:val="yellow"/>
        </w:rPr>
        <w:tab/>
      </w:r>
      <w:r w:rsidR="00601E04" w:rsidRPr="00601E04">
        <w:rPr>
          <w:highlight w:val="yellow"/>
        </w:rPr>
        <w:tab/>
      </w:r>
      <w:r w:rsidRPr="00601E04">
        <w:rPr>
          <w:highlight w:val="yellow"/>
        </w:rPr>
        <w:t>Z15</w:t>
      </w:r>
    </w:p>
    <w:p w14:paraId="59D1C785" w14:textId="031257C1" w:rsidR="008B389F" w:rsidRDefault="008B389F" w:rsidP="008B389F">
      <w:r>
        <w:t>Z6</w:t>
      </w:r>
      <w:r>
        <w:tab/>
      </w:r>
      <w:r>
        <w:tab/>
      </w:r>
      <w:r>
        <w:tab/>
      </w:r>
      <w:r w:rsidR="00F13115">
        <w:tab/>
      </w:r>
      <w:r>
        <w:t>Mramorová škoricová</w:t>
      </w:r>
      <w:r>
        <w:tab/>
      </w:r>
      <w:r>
        <w:tab/>
      </w:r>
      <w:r w:rsidR="00F13115">
        <w:tab/>
      </w:r>
      <w:r w:rsidR="00601E04">
        <w:tab/>
      </w:r>
      <w:r>
        <w:t>Z16</w:t>
      </w:r>
    </w:p>
    <w:p w14:paraId="5FE00E5C" w14:textId="67820BFA" w:rsidR="008B389F" w:rsidRDefault="008B389F" w:rsidP="00601E04">
      <w:pPr>
        <w:shd w:val="clear" w:color="auto" w:fill="FFFF00"/>
      </w:pPr>
      <w:r>
        <w:t>Z7</w:t>
      </w:r>
      <w:r>
        <w:tab/>
      </w:r>
      <w:r>
        <w:tab/>
      </w:r>
      <w:r>
        <w:tab/>
      </w:r>
      <w:r w:rsidR="00F13115">
        <w:tab/>
      </w:r>
      <w:r>
        <w:t>Pastelová šedá</w:t>
      </w:r>
      <w:r>
        <w:tab/>
      </w:r>
      <w:r w:rsidR="00F13115">
        <w:tab/>
      </w:r>
      <w:r w:rsidR="00F13115">
        <w:tab/>
      </w:r>
      <w:r w:rsidR="00F13115">
        <w:tab/>
      </w:r>
      <w:r w:rsidR="00601E04">
        <w:tab/>
      </w:r>
      <w:r>
        <w:t>Z17</w:t>
      </w:r>
    </w:p>
    <w:p w14:paraId="3193BF7B" w14:textId="6D977C22" w:rsidR="008B389F" w:rsidRDefault="008B389F" w:rsidP="008B389F">
      <w:r>
        <w:t>Z8</w:t>
      </w:r>
      <w:r>
        <w:tab/>
      </w:r>
      <w:r>
        <w:tab/>
      </w:r>
      <w:r>
        <w:tab/>
      </w:r>
      <w:r w:rsidR="00F13115">
        <w:tab/>
      </w:r>
      <w:r>
        <w:t>Pastelová škoricová</w:t>
      </w:r>
      <w:r>
        <w:tab/>
      </w:r>
      <w:r>
        <w:tab/>
      </w:r>
      <w:r w:rsidR="00F13115">
        <w:tab/>
      </w:r>
      <w:r w:rsidR="00601E04">
        <w:tab/>
      </w:r>
      <w:r>
        <w:t>Z18</w:t>
      </w:r>
    </w:p>
    <w:p w14:paraId="0C25A648" w14:textId="60B3D24B" w:rsidR="008B389F" w:rsidRDefault="008B389F" w:rsidP="00601E04">
      <w:pPr>
        <w:shd w:val="clear" w:color="auto" w:fill="FFFF00"/>
      </w:pPr>
      <w:r>
        <w:t>Z9</w:t>
      </w:r>
      <w:r>
        <w:tab/>
      </w:r>
      <w:r>
        <w:tab/>
      </w:r>
      <w:r>
        <w:tab/>
      </w:r>
      <w:r w:rsidR="00F13115">
        <w:tab/>
      </w:r>
      <w:r>
        <w:t xml:space="preserve">Pastelová </w:t>
      </w:r>
      <w:proofErr w:type="spellStart"/>
      <w:r>
        <w:t>svetlochrbtá</w:t>
      </w:r>
      <w:proofErr w:type="spellEnd"/>
      <w:r>
        <w:t xml:space="preserve"> šedá</w:t>
      </w:r>
      <w:r>
        <w:tab/>
      </w:r>
      <w:r w:rsidR="00F13115">
        <w:tab/>
      </w:r>
      <w:r w:rsidR="00601E04">
        <w:tab/>
      </w:r>
      <w:r>
        <w:t>Z19</w:t>
      </w:r>
    </w:p>
    <w:p w14:paraId="1B68CE68" w14:textId="00A2EDEB" w:rsidR="008B389F" w:rsidRDefault="008B389F" w:rsidP="008B389F">
      <w:r>
        <w:t>Z10</w:t>
      </w:r>
      <w:r>
        <w:tab/>
      </w:r>
      <w:r>
        <w:tab/>
      </w:r>
      <w:r>
        <w:tab/>
      </w:r>
      <w:r w:rsidR="00F13115">
        <w:tab/>
      </w:r>
      <w:r>
        <w:t xml:space="preserve">Pastelová </w:t>
      </w:r>
      <w:proofErr w:type="spellStart"/>
      <w:r>
        <w:t>svetlochrbtá</w:t>
      </w:r>
      <w:proofErr w:type="spellEnd"/>
      <w:r>
        <w:t xml:space="preserve"> škoricová</w:t>
      </w:r>
      <w:r>
        <w:tab/>
      </w:r>
      <w:r w:rsidR="00601E04">
        <w:tab/>
      </w:r>
      <w:r>
        <w:t>Z20</w:t>
      </w:r>
    </w:p>
    <w:p w14:paraId="058DFF0E" w14:textId="77777777" w:rsidR="00601E04" w:rsidRDefault="00601E04" w:rsidP="008B389F"/>
    <w:p w14:paraId="1EC332BE" w14:textId="631A8C34" w:rsidR="008B389F" w:rsidRPr="008B389F" w:rsidRDefault="008B389F" w:rsidP="008B389F">
      <w:pPr>
        <w:rPr>
          <w:b/>
          <w:bCs/>
          <w:u w:val="single"/>
        </w:rPr>
      </w:pPr>
      <w:r>
        <w:tab/>
      </w:r>
      <w:r>
        <w:tab/>
      </w:r>
      <w:r w:rsidRPr="00F13115">
        <w:rPr>
          <w:b/>
          <w:bCs/>
          <w:sz w:val="28"/>
          <w:szCs w:val="28"/>
          <w:u w:val="single"/>
        </w:rPr>
        <w:t>SKUPINA 2 -Ostatné I</w:t>
      </w:r>
      <w:r w:rsidRPr="00F13115">
        <w:rPr>
          <w:b/>
          <w:bCs/>
          <w:sz w:val="28"/>
          <w:szCs w:val="28"/>
          <w:u w:val="single"/>
        </w:rPr>
        <w:tab/>
      </w:r>
    </w:p>
    <w:p w14:paraId="417E5706" w14:textId="5A0D95E4" w:rsidR="008B389F" w:rsidRDefault="008B389F" w:rsidP="00601E04">
      <w:pPr>
        <w:shd w:val="clear" w:color="auto" w:fill="FFFF00"/>
      </w:pPr>
      <w:r>
        <w:t>Z21</w:t>
      </w:r>
      <w:r>
        <w:tab/>
      </w:r>
      <w:r>
        <w:tab/>
      </w:r>
      <w:r>
        <w:tab/>
      </w:r>
      <w:r w:rsidR="00F13115">
        <w:tab/>
      </w:r>
      <w:r>
        <w:t>Biela</w:t>
      </w:r>
      <w:r>
        <w:tab/>
      </w:r>
      <w:r w:rsidR="00601E04">
        <w:tab/>
      </w:r>
      <w:r w:rsidR="00601E04">
        <w:tab/>
      </w:r>
      <w:r w:rsidR="00601E04">
        <w:tab/>
      </w:r>
      <w:r w:rsidR="00601E04">
        <w:tab/>
      </w:r>
      <w:r w:rsidR="00601E04">
        <w:tab/>
      </w:r>
      <w:r>
        <w:t>Z46</w:t>
      </w:r>
    </w:p>
    <w:p w14:paraId="26DD5D45" w14:textId="67C3B542" w:rsidR="008B389F" w:rsidRDefault="008B389F" w:rsidP="008B389F">
      <w:r>
        <w:t>Z22</w:t>
      </w:r>
      <w:r>
        <w:tab/>
      </w:r>
      <w:r>
        <w:tab/>
      </w:r>
      <w:r>
        <w:tab/>
      </w:r>
      <w:r w:rsidR="00F13115">
        <w:tab/>
      </w:r>
      <w:r>
        <w:t>Straka-šedá</w:t>
      </w:r>
      <w:r>
        <w:tab/>
      </w:r>
      <w:r w:rsidR="00601E04">
        <w:tab/>
      </w:r>
      <w:r w:rsidR="00601E04">
        <w:tab/>
      </w:r>
      <w:r w:rsidR="00601E04">
        <w:tab/>
      </w:r>
      <w:r w:rsidR="00601E04">
        <w:tab/>
      </w:r>
      <w:r>
        <w:t>Z47</w:t>
      </w:r>
    </w:p>
    <w:p w14:paraId="154FDC9D" w14:textId="749DE0BD" w:rsidR="008B389F" w:rsidRDefault="008B389F" w:rsidP="00601E04">
      <w:pPr>
        <w:shd w:val="clear" w:color="auto" w:fill="FFFF00"/>
      </w:pPr>
      <w:r>
        <w:t>Z23</w:t>
      </w:r>
      <w:r>
        <w:tab/>
      </w:r>
      <w:r>
        <w:tab/>
      </w:r>
      <w:r>
        <w:tab/>
      </w:r>
      <w:r w:rsidR="00F13115">
        <w:tab/>
      </w:r>
      <w:r>
        <w:t>Straka-škoricová</w:t>
      </w:r>
      <w:r>
        <w:tab/>
      </w:r>
      <w:r w:rsidR="00601E04">
        <w:tab/>
      </w:r>
      <w:r w:rsidR="00601E04">
        <w:tab/>
      </w:r>
      <w:r w:rsidR="00601E04">
        <w:tab/>
      </w:r>
      <w:r>
        <w:t>Z48</w:t>
      </w:r>
    </w:p>
    <w:p w14:paraId="33CF1D85" w14:textId="788DD7D4" w:rsidR="008B389F" w:rsidRDefault="008B389F" w:rsidP="008B389F">
      <w:r>
        <w:t>Z24</w:t>
      </w:r>
      <w:r>
        <w:tab/>
      </w:r>
      <w:r>
        <w:tab/>
      </w:r>
      <w:r>
        <w:tab/>
      </w:r>
      <w:r w:rsidR="00F13115">
        <w:tab/>
      </w:r>
      <w:r>
        <w:t>Straka-</w:t>
      </w:r>
      <w:proofErr w:type="spellStart"/>
      <w:r>
        <w:t>svetlochrbtá</w:t>
      </w:r>
      <w:proofErr w:type="spellEnd"/>
      <w:r>
        <w:tab/>
      </w:r>
      <w:r w:rsidR="00601E04">
        <w:tab/>
      </w:r>
      <w:r w:rsidR="00601E04">
        <w:tab/>
      </w:r>
      <w:r w:rsidR="00601E04">
        <w:tab/>
      </w:r>
      <w:r>
        <w:t>Z49</w:t>
      </w:r>
    </w:p>
    <w:p w14:paraId="2BAC50C8" w14:textId="5CF6865F" w:rsidR="008B389F" w:rsidRDefault="008B389F" w:rsidP="00601E04">
      <w:pPr>
        <w:shd w:val="clear" w:color="auto" w:fill="FFFF00"/>
      </w:pPr>
      <w:r>
        <w:t>Z25</w:t>
      </w:r>
      <w:r>
        <w:tab/>
      </w:r>
      <w:r>
        <w:tab/>
      </w:r>
      <w:r>
        <w:tab/>
      </w:r>
      <w:r w:rsidR="00F13115">
        <w:tab/>
      </w:r>
      <w:r>
        <w:t>Straka-mramorová</w:t>
      </w:r>
      <w:r>
        <w:tab/>
      </w:r>
      <w:r w:rsidR="00601E04">
        <w:tab/>
      </w:r>
      <w:r w:rsidR="00601E04">
        <w:tab/>
      </w:r>
      <w:r w:rsidR="00601E04">
        <w:tab/>
      </w:r>
      <w:r>
        <w:t>Z50</w:t>
      </w:r>
    </w:p>
    <w:p w14:paraId="0CA3DDDA" w14:textId="398FCE9F" w:rsidR="008B389F" w:rsidRDefault="008B389F" w:rsidP="008B389F">
      <w:r>
        <w:t>Z26</w:t>
      </w:r>
      <w:r>
        <w:tab/>
      </w:r>
      <w:r>
        <w:tab/>
      </w:r>
      <w:r>
        <w:tab/>
      </w:r>
      <w:r w:rsidR="00F13115">
        <w:tab/>
      </w:r>
      <w:r>
        <w:t>Straka-pastelová</w:t>
      </w:r>
      <w:r>
        <w:tab/>
      </w:r>
      <w:r w:rsidR="00601E04">
        <w:tab/>
      </w:r>
      <w:r w:rsidR="00601E04">
        <w:tab/>
      </w:r>
      <w:r w:rsidR="00601E04">
        <w:tab/>
      </w:r>
      <w:r>
        <w:t>Z51</w:t>
      </w:r>
    </w:p>
    <w:p w14:paraId="0582BBD5" w14:textId="4A5853B3" w:rsidR="008B389F" w:rsidRDefault="008B389F" w:rsidP="00601E04">
      <w:pPr>
        <w:shd w:val="clear" w:color="auto" w:fill="FFFF00"/>
      </w:pPr>
      <w:r>
        <w:t>Z27</w:t>
      </w:r>
      <w:r>
        <w:tab/>
      </w:r>
      <w:r>
        <w:tab/>
      </w:r>
      <w:r>
        <w:tab/>
      </w:r>
      <w:r w:rsidR="00F13115">
        <w:tab/>
      </w:r>
      <w:r>
        <w:t xml:space="preserve">Straka-pastelová </w:t>
      </w:r>
      <w:proofErr w:type="spellStart"/>
      <w:r>
        <w:t>svetlochrbtá</w:t>
      </w:r>
      <w:proofErr w:type="spellEnd"/>
      <w:r>
        <w:tab/>
      </w:r>
      <w:r w:rsidR="00601E04">
        <w:tab/>
      </w:r>
      <w:r w:rsidR="00601E04">
        <w:tab/>
      </w:r>
      <w:r>
        <w:t>Z52</w:t>
      </w:r>
    </w:p>
    <w:p w14:paraId="036C805F" w14:textId="352E3FF4" w:rsidR="008B389F" w:rsidRDefault="008B389F" w:rsidP="008B389F">
      <w:r>
        <w:t>Z28</w:t>
      </w:r>
      <w:r>
        <w:tab/>
      </w:r>
      <w:r>
        <w:tab/>
      </w:r>
      <w:r>
        <w:tab/>
      </w:r>
      <w:r w:rsidR="00F13115">
        <w:tab/>
      </w:r>
      <w:proofErr w:type="spellStart"/>
      <w:r>
        <w:t>Šedolíca</w:t>
      </w:r>
      <w:proofErr w:type="spellEnd"/>
      <w:r>
        <w:t>-šedá</w:t>
      </w:r>
      <w:r>
        <w:tab/>
      </w:r>
      <w:r w:rsidR="00601E04">
        <w:tab/>
      </w:r>
      <w:r w:rsidR="00601E04">
        <w:tab/>
      </w:r>
      <w:r w:rsidR="00601E04">
        <w:tab/>
      </w:r>
      <w:r w:rsidR="00601E04">
        <w:tab/>
      </w:r>
      <w:r>
        <w:t>Z53</w:t>
      </w:r>
    </w:p>
    <w:p w14:paraId="74857382" w14:textId="5D0F75FD" w:rsidR="008B389F" w:rsidRDefault="008B389F" w:rsidP="00601E04">
      <w:pPr>
        <w:shd w:val="clear" w:color="auto" w:fill="FFFF00"/>
      </w:pPr>
      <w:r>
        <w:t>Z29</w:t>
      </w:r>
      <w:r>
        <w:tab/>
      </w:r>
      <w:r>
        <w:tab/>
      </w:r>
      <w:r>
        <w:tab/>
      </w:r>
      <w:r w:rsidR="00F13115">
        <w:tab/>
      </w:r>
      <w:proofErr w:type="spellStart"/>
      <w:r>
        <w:t>Šedolíca</w:t>
      </w:r>
      <w:proofErr w:type="spellEnd"/>
      <w:r>
        <w:t>-škoricová</w:t>
      </w:r>
      <w:r>
        <w:tab/>
      </w:r>
      <w:r w:rsidR="00601E04">
        <w:tab/>
      </w:r>
      <w:r w:rsidR="00601E04">
        <w:tab/>
      </w:r>
      <w:r w:rsidR="00601E04">
        <w:tab/>
      </w:r>
      <w:r>
        <w:t>Z54</w:t>
      </w:r>
    </w:p>
    <w:p w14:paraId="3EAD2881" w14:textId="2B119860" w:rsidR="008B389F" w:rsidRDefault="008B389F" w:rsidP="008B389F">
      <w:r>
        <w:t>Z30</w:t>
      </w:r>
      <w:r>
        <w:tab/>
      </w:r>
      <w:r>
        <w:tab/>
      </w:r>
      <w:r>
        <w:tab/>
      </w:r>
      <w:r w:rsidR="00F13115">
        <w:tab/>
      </w:r>
      <w:proofErr w:type="spellStart"/>
      <w:r>
        <w:t>Šedolíca-svetlochrbtá</w:t>
      </w:r>
      <w:proofErr w:type="spellEnd"/>
      <w:r>
        <w:tab/>
      </w:r>
      <w:r w:rsidR="00601E04">
        <w:tab/>
      </w:r>
      <w:r w:rsidR="00601E04">
        <w:tab/>
      </w:r>
      <w:r w:rsidR="00601E04">
        <w:tab/>
      </w:r>
      <w:r>
        <w:t>Z55</w:t>
      </w:r>
    </w:p>
    <w:p w14:paraId="13F7B475" w14:textId="1D1433BD" w:rsidR="008B389F" w:rsidRDefault="008B389F" w:rsidP="00601E04">
      <w:pPr>
        <w:shd w:val="clear" w:color="auto" w:fill="FFFF00"/>
      </w:pPr>
      <w:r>
        <w:t>Z31</w:t>
      </w:r>
      <w:r>
        <w:tab/>
      </w:r>
      <w:r>
        <w:tab/>
      </w:r>
      <w:r>
        <w:tab/>
      </w:r>
      <w:r w:rsidR="00F13115">
        <w:tab/>
      </w:r>
      <w:proofErr w:type="spellStart"/>
      <w:r>
        <w:t>Šedolíca</w:t>
      </w:r>
      <w:proofErr w:type="spellEnd"/>
      <w:r>
        <w:t>-mramorová</w:t>
      </w:r>
      <w:r>
        <w:tab/>
      </w:r>
      <w:r w:rsidR="00601E04">
        <w:tab/>
      </w:r>
      <w:r w:rsidR="00601E04">
        <w:tab/>
      </w:r>
      <w:r w:rsidR="00601E04">
        <w:tab/>
      </w:r>
      <w:r>
        <w:t>Z56</w:t>
      </w:r>
    </w:p>
    <w:p w14:paraId="20D2ACF2" w14:textId="1E577AF1" w:rsidR="008B389F" w:rsidRDefault="008B389F" w:rsidP="008B389F">
      <w:r>
        <w:t>Z32</w:t>
      </w:r>
      <w:r>
        <w:tab/>
      </w:r>
      <w:r>
        <w:tab/>
      </w:r>
      <w:r>
        <w:tab/>
      </w:r>
      <w:r w:rsidR="00F13115">
        <w:tab/>
      </w:r>
      <w:proofErr w:type="spellStart"/>
      <w:r>
        <w:t>Šedolíca</w:t>
      </w:r>
      <w:proofErr w:type="spellEnd"/>
      <w:r>
        <w:t>-pastelová</w:t>
      </w:r>
      <w:r>
        <w:tab/>
      </w:r>
      <w:r w:rsidR="00601E04">
        <w:tab/>
      </w:r>
      <w:r w:rsidR="00601E04">
        <w:tab/>
      </w:r>
      <w:r w:rsidR="00601E04">
        <w:tab/>
      </w:r>
      <w:r>
        <w:t>Z57</w:t>
      </w:r>
    </w:p>
    <w:p w14:paraId="4D417B7B" w14:textId="5FDC37D9" w:rsidR="008B389F" w:rsidRDefault="008B389F" w:rsidP="00601E04">
      <w:pPr>
        <w:shd w:val="clear" w:color="auto" w:fill="FFFF00"/>
      </w:pPr>
      <w:r>
        <w:t>Z33</w:t>
      </w:r>
      <w:r>
        <w:tab/>
      </w:r>
      <w:r>
        <w:tab/>
      </w:r>
      <w:r>
        <w:tab/>
      </w:r>
      <w:r w:rsidR="00F13115">
        <w:tab/>
      </w:r>
      <w:proofErr w:type="spellStart"/>
      <w:r>
        <w:t>Šedolíca</w:t>
      </w:r>
      <w:proofErr w:type="spellEnd"/>
      <w:r>
        <w:t xml:space="preserve">-pastelová </w:t>
      </w:r>
      <w:proofErr w:type="spellStart"/>
      <w:r>
        <w:t>svetlochrbtá</w:t>
      </w:r>
      <w:proofErr w:type="spellEnd"/>
      <w:r>
        <w:tab/>
      </w:r>
      <w:r w:rsidR="00601E04">
        <w:tab/>
      </w:r>
      <w:r>
        <w:t>Z58</w:t>
      </w:r>
    </w:p>
    <w:p w14:paraId="642B0708" w14:textId="76CE3535" w:rsidR="008B389F" w:rsidRDefault="008B389F" w:rsidP="008B389F">
      <w:r>
        <w:t>Z34</w:t>
      </w:r>
      <w:r>
        <w:tab/>
      </w:r>
      <w:r>
        <w:tab/>
      </w:r>
      <w:r>
        <w:tab/>
      </w:r>
      <w:r w:rsidR="00F13115">
        <w:tab/>
      </w:r>
      <w:proofErr w:type="spellStart"/>
      <w:r>
        <w:t>Čiernolíca</w:t>
      </w:r>
      <w:proofErr w:type="spellEnd"/>
      <w:r>
        <w:t>-šedá</w:t>
      </w:r>
      <w:r w:rsidR="00601E04">
        <w:tab/>
      </w:r>
      <w:r w:rsidR="00601E04">
        <w:tab/>
      </w:r>
      <w:r w:rsidR="00601E04">
        <w:tab/>
      </w:r>
      <w:r>
        <w:tab/>
      </w:r>
      <w:r w:rsidR="00601E04">
        <w:tab/>
      </w:r>
      <w:r>
        <w:t>Z59</w:t>
      </w:r>
    </w:p>
    <w:p w14:paraId="61B9A694" w14:textId="3413CDE2" w:rsidR="008B389F" w:rsidRDefault="008B389F" w:rsidP="00601E04">
      <w:pPr>
        <w:shd w:val="clear" w:color="auto" w:fill="FFFF00"/>
      </w:pPr>
      <w:r>
        <w:t>Z35</w:t>
      </w:r>
      <w:r>
        <w:tab/>
      </w:r>
      <w:r>
        <w:tab/>
      </w:r>
      <w:r>
        <w:tab/>
      </w:r>
      <w:r w:rsidR="00F13115">
        <w:tab/>
      </w:r>
      <w:proofErr w:type="spellStart"/>
      <w:r>
        <w:t>Čiernolíca</w:t>
      </w:r>
      <w:proofErr w:type="spellEnd"/>
      <w:r>
        <w:t>. Škoricová</w:t>
      </w:r>
      <w:r>
        <w:tab/>
      </w:r>
      <w:r w:rsidR="00601E04">
        <w:tab/>
      </w:r>
      <w:r w:rsidR="00601E04">
        <w:tab/>
      </w:r>
      <w:r w:rsidR="00601E04">
        <w:tab/>
      </w:r>
      <w:r>
        <w:t>Z60</w:t>
      </w:r>
    </w:p>
    <w:p w14:paraId="2A387274" w14:textId="5032487D" w:rsidR="008B389F" w:rsidRDefault="008B389F" w:rsidP="008B389F">
      <w:r>
        <w:t>Z36</w:t>
      </w:r>
      <w:r>
        <w:tab/>
      </w:r>
      <w:r>
        <w:tab/>
      </w:r>
      <w:r>
        <w:tab/>
      </w:r>
      <w:r w:rsidR="00F13115">
        <w:tab/>
      </w:r>
      <w:proofErr w:type="spellStart"/>
      <w:r>
        <w:t>Čiernolíca-svetlochrbtá</w:t>
      </w:r>
      <w:proofErr w:type="spellEnd"/>
      <w:r w:rsidR="00601E04">
        <w:tab/>
      </w:r>
      <w:r w:rsidR="00601E04">
        <w:tab/>
      </w:r>
      <w:r>
        <w:tab/>
      </w:r>
      <w:r w:rsidR="00601E04">
        <w:tab/>
      </w:r>
      <w:r>
        <w:t>Z61</w:t>
      </w:r>
    </w:p>
    <w:p w14:paraId="528B9B30" w14:textId="3678B7DC" w:rsidR="008B389F" w:rsidRDefault="008B389F" w:rsidP="00601E04">
      <w:pPr>
        <w:shd w:val="clear" w:color="auto" w:fill="FFFF00"/>
      </w:pPr>
      <w:r>
        <w:lastRenderedPageBreak/>
        <w:t>Z37</w:t>
      </w:r>
      <w:r>
        <w:tab/>
      </w:r>
      <w:r>
        <w:tab/>
      </w:r>
      <w:r>
        <w:tab/>
      </w:r>
      <w:r w:rsidR="00F13115">
        <w:tab/>
      </w:r>
      <w:proofErr w:type="spellStart"/>
      <w:r>
        <w:t>Čiernolíca</w:t>
      </w:r>
      <w:proofErr w:type="spellEnd"/>
      <w:r>
        <w:t>-mramorová</w:t>
      </w:r>
      <w:r>
        <w:tab/>
      </w:r>
      <w:r w:rsidR="00601E04">
        <w:tab/>
      </w:r>
      <w:r w:rsidR="00601E04">
        <w:tab/>
      </w:r>
      <w:r w:rsidR="00601E04">
        <w:tab/>
      </w:r>
      <w:r>
        <w:t>Z62</w:t>
      </w:r>
    </w:p>
    <w:p w14:paraId="50CD727A" w14:textId="42CFBC54" w:rsidR="008B389F" w:rsidRDefault="008B389F" w:rsidP="008B389F">
      <w:r>
        <w:t>Z38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Čiernolíca-patelová</w:t>
      </w:r>
      <w:proofErr w:type="spellEnd"/>
      <w:r>
        <w:tab/>
      </w:r>
      <w:r w:rsidR="00601E04">
        <w:tab/>
      </w:r>
      <w:r w:rsidR="00601E04">
        <w:tab/>
      </w:r>
      <w:r w:rsidR="00601E04">
        <w:tab/>
      </w:r>
      <w:r>
        <w:t>Z63</w:t>
      </w:r>
    </w:p>
    <w:p w14:paraId="74AD9DB1" w14:textId="79C2D76F" w:rsidR="008B389F" w:rsidRDefault="008B389F" w:rsidP="00601E04">
      <w:pPr>
        <w:shd w:val="clear" w:color="auto" w:fill="FFFF00"/>
      </w:pPr>
      <w:r>
        <w:t>Z39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Čiernolíca</w:t>
      </w:r>
      <w:proofErr w:type="spellEnd"/>
      <w:r>
        <w:t xml:space="preserve">-pastelová </w:t>
      </w:r>
      <w:proofErr w:type="spellStart"/>
      <w:r>
        <w:t>svetlochrbtá</w:t>
      </w:r>
      <w:proofErr w:type="spellEnd"/>
      <w:r>
        <w:tab/>
      </w:r>
      <w:r w:rsidR="00601E04">
        <w:tab/>
      </w:r>
      <w:r>
        <w:t>Z64</w:t>
      </w:r>
    </w:p>
    <w:p w14:paraId="4387744E" w14:textId="04CE4F3F" w:rsidR="008B389F" w:rsidRDefault="008B389F" w:rsidP="008B389F">
      <w:r>
        <w:t>Z40</w:t>
      </w:r>
      <w:r>
        <w:tab/>
      </w:r>
      <w:r w:rsidR="00F13115">
        <w:tab/>
      </w:r>
      <w:r w:rsidR="00F13115">
        <w:tab/>
      </w:r>
      <w:r w:rsidR="00F13115">
        <w:tab/>
      </w:r>
      <w:r>
        <w:t>Fúzatá-šedá</w:t>
      </w:r>
      <w:r>
        <w:tab/>
      </w:r>
      <w:r w:rsidR="00601E04">
        <w:tab/>
      </w:r>
      <w:r w:rsidR="00601E04">
        <w:tab/>
      </w:r>
      <w:r w:rsidR="00601E04">
        <w:tab/>
      </w:r>
      <w:r w:rsidR="00601E04">
        <w:tab/>
      </w:r>
      <w:r>
        <w:t>Z65</w:t>
      </w:r>
    </w:p>
    <w:p w14:paraId="3E85A87B" w14:textId="690BCD42" w:rsidR="008B389F" w:rsidRDefault="008B389F" w:rsidP="00601E04">
      <w:pPr>
        <w:shd w:val="clear" w:color="auto" w:fill="FFFF00"/>
      </w:pPr>
      <w:r>
        <w:t>Z41</w:t>
      </w:r>
      <w:r>
        <w:tab/>
      </w:r>
      <w:r w:rsidR="00F13115">
        <w:tab/>
      </w:r>
      <w:r w:rsidR="00F13115">
        <w:tab/>
      </w:r>
      <w:r w:rsidR="00F13115">
        <w:tab/>
      </w:r>
      <w:r>
        <w:t>Fúzatá-škoricová</w:t>
      </w:r>
      <w:r>
        <w:tab/>
      </w:r>
      <w:r w:rsidR="00601E04">
        <w:tab/>
      </w:r>
      <w:r w:rsidR="00601E04">
        <w:tab/>
      </w:r>
      <w:r w:rsidR="00601E04">
        <w:tab/>
      </w:r>
      <w:r>
        <w:t>Z66</w:t>
      </w:r>
    </w:p>
    <w:p w14:paraId="289D4FDA" w14:textId="1F71BA7B" w:rsidR="008B389F" w:rsidRDefault="008B389F" w:rsidP="008B389F">
      <w:r>
        <w:t>Z42</w:t>
      </w:r>
      <w:r>
        <w:tab/>
      </w:r>
      <w:r w:rsidR="00F13115">
        <w:tab/>
      </w:r>
      <w:r w:rsidR="00F13115">
        <w:tab/>
      </w:r>
      <w:r w:rsidR="00F13115">
        <w:tab/>
      </w:r>
      <w:r>
        <w:t>Fúzatá-</w:t>
      </w:r>
      <w:proofErr w:type="spellStart"/>
      <w:r>
        <w:t>svetlochrbtá</w:t>
      </w:r>
      <w:proofErr w:type="spellEnd"/>
      <w:r>
        <w:tab/>
      </w:r>
      <w:r w:rsidR="00601E04">
        <w:tab/>
      </w:r>
      <w:r w:rsidR="00601E04">
        <w:tab/>
      </w:r>
      <w:r w:rsidR="00601E04">
        <w:tab/>
      </w:r>
      <w:r>
        <w:t>Z67</w:t>
      </w:r>
    </w:p>
    <w:p w14:paraId="360D1784" w14:textId="0F78917A" w:rsidR="008B389F" w:rsidRDefault="008B389F" w:rsidP="00601E04">
      <w:pPr>
        <w:shd w:val="clear" w:color="auto" w:fill="FFFF00"/>
      </w:pPr>
      <w:r>
        <w:t>Z43</w:t>
      </w:r>
      <w:r>
        <w:tab/>
      </w:r>
      <w:r w:rsidR="00F13115">
        <w:tab/>
      </w:r>
      <w:r w:rsidR="00F13115">
        <w:tab/>
      </w:r>
      <w:r w:rsidR="00F13115">
        <w:tab/>
      </w:r>
      <w:r>
        <w:t>Fúzatá-mramorová</w:t>
      </w:r>
      <w:r>
        <w:tab/>
      </w:r>
      <w:r w:rsidR="00601E04">
        <w:tab/>
      </w:r>
      <w:r w:rsidR="00601E04">
        <w:tab/>
      </w:r>
      <w:r w:rsidR="00601E04">
        <w:tab/>
      </w:r>
      <w:r>
        <w:t>Z68</w:t>
      </w:r>
    </w:p>
    <w:p w14:paraId="2F4BFB12" w14:textId="7131683B" w:rsidR="008B389F" w:rsidRDefault="008B389F" w:rsidP="008B389F">
      <w:r>
        <w:t>Z44</w:t>
      </w:r>
      <w:r>
        <w:tab/>
      </w:r>
      <w:r w:rsidR="00F13115">
        <w:tab/>
      </w:r>
      <w:r w:rsidR="00F13115">
        <w:tab/>
      </w:r>
      <w:r w:rsidR="00F13115">
        <w:tab/>
      </w:r>
      <w:r>
        <w:t>Fúzatá-pastelová</w:t>
      </w:r>
      <w:r>
        <w:tab/>
      </w:r>
      <w:r w:rsidR="00601E04">
        <w:tab/>
      </w:r>
      <w:r w:rsidR="00601E04">
        <w:tab/>
      </w:r>
      <w:r w:rsidR="00601E04">
        <w:tab/>
      </w:r>
      <w:r>
        <w:t>Z69</w:t>
      </w:r>
    </w:p>
    <w:p w14:paraId="10EBAC65" w14:textId="68932CFA" w:rsidR="008B389F" w:rsidRDefault="008B389F" w:rsidP="00601E04">
      <w:pPr>
        <w:shd w:val="clear" w:color="auto" w:fill="FFFF00"/>
      </w:pPr>
      <w:r>
        <w:t>Z45</w:t>
      </w:r>
      <w:r>
        <w:tab/>
      </w:r>
      <w:r w:rsidR="00F13115">
        <w:tab/>
      </w:r>
      <w:r w:rsidR="00F13115">
        <w:tab/>
      </w:r>
      <w:r w:rsidR="00F13115">
        <w:tab/>
      </w:r>
      <w:r>
        <w:t xml:space="preserve">Fúzatá-pastelová </w:t>
      </w:r>
      <w:proofErr w:type="spellStart"/>
      <w:r>
        <w:t>svetlochrbtá</w:t>
      </w:r>
      <w:proofErr w:type="spellEnd"/>
      <w:r>
        <w:tab/>
      </w:r>
      <w:r w:rsidR="00601E04">
        <w:tab/>
      </w:r>
      <w:r w:rsidR="00601E04">
        <w:tab/>
      </w:r>
      <w:r>
        <w:t>Z70</w:t>
      </w:r>
    </w:p>
    <w:p w14:paraId="3C4163C7" w14:textId="4B541761" w:rsidR="008B389F" w:rsidRPr="00F13115" w:rsidRDefault="008B389F" w:rsidP="008B389F">
      <w:pPr>
        <w:rPr>
          <w:b/>
          <w:bCs/>
          <w:u w:val="single"/>
        </w:rPr>
      </w:pPr>
      <w:r>
        <w:tab/>
      </w:r>
      <w:r w:rsidR="00F13115">
        <w:tab/>
      </w:r>
      <w:r w:rsidR="00F13115">
        <w:tab/>
      </w:r>
      <w:r w:rsidRPr="00F13115">
        <w:rPr>
          <w:b/>
          <w:bCs/>
          <w:sz w:val="28"/>
          <w:szCs w:val="28"/>
          <w:u w:val="single"/>
        </w:rPr>
        <w:t>SKUPINA 3- ostatné II</w:t>
      </w:r>
      <w:r w:rsidRPr="00F13115">
        <w:rPr>
          <w:b/>
          <w:bCs/>
          <w:sz w:val="28"/>
          <w:szCs w:val="28"/>
          <w:u w:val="single"/>
        </w:rPr>
        <w:tab/>
      </w:r>
      <w:r w:rsidR="00601E04">
        <w:rPr>
          <w:b/>
          <w:bCs/>
          <w:sz w:val="28"/>
          <w:szCs w:val="28"/>
          <w:u w:val="single"/>
        </w:rPr>
        <w:tab/>
      </w:r>
    </w:p>
    <w:p w14:paraId="339D8EE7" w14:textId="7411C3D8" w:rsidR="008B389F" w:rsidRDefault="008B389F" w:rsidP="008B389F">
      <w:r>
        <w:t>Z71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>-šedá</w:t>
      </w:r>
      <w:r>
        <w:tab/>
      </w:r>
      <w:r w:rsidR="00601E04">
        <w:tab/>
      </w:r>
      <w:r w:rsidR="00601E04">
        <w:tab/>
      </w:r>
      <w:r w:rsidR="00601E04">
        <w:tab/>
      </w:r>
      <w:r>
        <w:t>Z99</w:t>
      </w:r>
    </w:p>
    <w:p w14:paraId="3E8003F1" w14:textId="151114B5" w:rsidR="008B389F" w:rsidRDefault="008B389F" w:rsidP="00F550CB">
      <w:pPr>
        <w:shd w:val="clear" w:color="auto" w:fill="FFFF00"/>
      </w:pPr>
      <w:r>
        <w:t>Z72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>-škoricová</w:t>
      </w:r>
      <w:r>
        <w:tab/>
      </w:r>
      <w:r w:rsidR="00601E04">
        <w:tab/>
      </w:r>
      <w:r w:rsidR="00601E04">
        <w:tab/>
      </w:r>
      <w:r w:rsidR="00601E04">
        <w:tab/>
      </w:r>
      <w:r>
        <w:t>Z100</w:t>
      </w:r>
    </w:p>
    <w:p w14:paraId="50240E17" w14:textId="6C1FA530" w:rsidR="008B389F" w:rsidRDefault="008B389F" w:rsidP="008B389F">
      <w:r>
        <w:t>Z73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Čiernoprsá-svetlochrbtá</w:t>
      </w:r>
      <w:proofErr w:type="spellEnd"/>
      <w:r>
        <w:tab/>
      </w:r>
      <w:r w:rsidR="00601E04">
        <w:tab/>
      </w:r>
      <w:r w:rsidR="00601E04">
        <w:tab/>
      </w:r>
      <w:r>
        <w:t>Z101</w:t>
      </w:r>
    </w:p>
    <w:p w14:paraId="123D6485" w14:textId="2505D741" w:rsidR="008B389F" w:rsidRDefault="008B389F" w:rsidP="00F550CB">
      <w:pPr>
        <w:shd w:val="clear" w:color="auto" w:fill="FFFF00"/>
      </w:pPr>
      <w:r>
        <w:t>Z74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>-mramorová</w:t>
      </w:r>
      <w:r w:rsidR="00601E04">
        <w:tab/>
      </w:r>
      <w:r w:rsidR="00601E04">
        <w:tab/>
      </w:r>
      <w:r>
        <w:tab/>
      </w:r>
      <w:r w:rsidR="00601E04">
        <w:tab/>
      </w:r>
      <w:r>
        <w:t>Z102</w:t>
      </w:r>
    </w:p>
    <w:p w14:paraId="584605D3" w14:textId="3F1508F8" w:rsidR="008B389F" w:rsidRDefault="008B389F" w:rsidP="008B389F">
      <w:r>
        <w:t>Z75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Čiernoprsá-patelová</w:t>
      </w:r>
      <w:proofErr w:type="spellEnd"/>
      <w:r>
        <w:tab/>
      </w:r>
      <w:r w:rsidR="00601E04">
        <w:tab/>
      </w:r>
      <w:r w:rsidR="00601E04">
        <w:tab/>
      </w:r>
      <w:r w:rsidR="00601E04">
        <w:tab/>
      </w:r>
      <w:r>
        <w:t>Z103</w:t>
      </w:r>
    </w:p>
    <w:p w14:paraId="115A62BF" w14:textId="74D589D1" w:rsidR="008B389F" w:rsidRDefault="008B389F" w:rsidP="00F550CB">
      <w:pPr>
        <w:shd w:val="clear" w:color="auto" w:fill="FFFF00"/>
      </w:pPr>
      <w:r>
        <w:t>Z76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- pastelová </w:t>
      </w:r>
      <w:proofErr w:type="spellStart"/>
      <w:r>
        <w:t>svetlochrbtá</w:t>
      </w:r>
      <w:proofErr w:type="spellEnd"/>
      <w:r>
        <w:tab/>
      </w:r>
      <w:r w:rsidR="00601E04">
        <w:tab/>
      </w:r>
      <w:r>
        <w:t>Z104</w:t>
      </w:r>
    </w:p>
    <w:p w14:paraId="538AECDD" w14:textId="3C7BCF89" w:rsidR="008B389F" w:rsidRDefault="008B389F" w:rsidP="008B389F">
      <w:r>
        <w:t>Z77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fúzatá šedá</w:t>
      </w:r>
      <w:r>
        <w:tab/>
      </w:r>
      <w:r w:rsidR="00601E04">
        <w:tab/>
      </w:r>
      <w:r w:rsidR="00601E04">
        <w:tab/>
      </w:r>
      <w:r w:rsidR="00601E04">
        <w:tab/>
      </w:r>
      <w:r>
        <w:t>Z105</w:t>
      </w:r>
    </w:p>
    <w:p w14:paraId="13ADABF6" w14:textId="7ED7EBBE" w:rsidR="008B389F" w:rsidRDefault="008B389F" w:rsidP="00F550CB">
      <w:pPr>
        <w:shd w:val="clear" w:color="auto" w:fill="FFFF00"/>
      </w:pPr>
      <w:r>
        <w:t>Z78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fúzatá škoricová</w:t>
      </w:r>
      <w:r>
        <w:tab/>
      </w:r>
      <w:r w:rsidR="00601E04">
        <w:tab/>
      </w:r>
      <w:r w:rsidR="00601E04">
        <w:tab/>
      </w:r>
      <w:r>
        <w:t>Z106</w:t>
      </w:r>
    </w:p>
    <w:p w14:paraId="08AAAF66" w14:textId="4E8FD47F" w:rsidR="008B389F" w:rsidRDefault="008B389F" w:rsidP="008B389F">
      <w:r>
        <w:t>Z79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fúzatá </w:t>
      </w:r>
      <w:proofErr w:type="spellStart"/>
      <w:r>
        <w:t>svetlochrbtá</w:t>
      </w:r>
      <w:proofErr w:type="spellEnd"/>
      <w:r w:rsidR="00601E04">
        <w:tab/>
      </w:r>
      <w:r>
        <w:tab/>
      </w:r>
      <w:r w:rsidR="00601E04">
        <w:tab/>
      </w:r>
      <w:r>
        <w:t>Z107</w:t>
      </w:r>
    </w:p>
    <w:p w14:paraId="171783EB" w14:textId="30DDF86A" w:rsidR="008B389F" w:rsidRDefault="008B389F" w:rsidP="00F550CB">
      <w:pPr>
        <w:shd w:val="clear" w:color="auto" w:fill="FFFF00"/>
      </w:pPr>
      <w:r>
        <w:t>Z80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fúzatá mramorová</w:t>
      </w:r>
      <w:r>
        <w:tab/>
      </w:r>
      <w:r w:rsidR="00601E04">
        <w:tab/>
      </w:r>
      <w:r w:rsidR="00601E04">
        <w:tab/>
      </w:r>
      <w:r>
        <w:t>Z108</w:t>
      </w:r>
    </w:p>
    <w:p w14:paraId="7C2C9A1F" w14:textId="2FE9A14E" w:rsidR="008B389F" w:rsidRDefault="008B389F" w:rsidP="008B389F">
      <w:r>
        <w:t>Z81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fúzatá pastelová</w:t>
      </w:r>
      <w:r>
        <w:tab/>
      </w:r>
      <w:r w:rsidR="00601E04">
        <w:tab/>
      </w:r>
      <w:r w:rsidR="00601E04">
        <w:tab/>
      </w:r>
      <w:r>
        <w:t>Z109</w:t>
      </w:r>
    </w:p>
    <w:p w14:paraId="5621899A" w14:textId="3B2BC470" w:rsidR="008B389F" w:rsidRDefault="008B389F" w:rsidP="00F550CB">
      <w:pPr>
        <w:shd w:val="clear" w:color="auto" w:fill="FFFF00"/>
      </w:pPr>
      <w:r>
        <w:t>Z82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fúzatá pastelová </w:t>
      </w:r>
      <w:proofErr w:type="spellStart"/>
      <w:r>
        <w:t>svetlochrbtá</w:t>
      </w:r>
      <w:proofErr w:type="spellEnd"/>
      <w:r>
        <w:tab/>
        <w:t>Z110</w:t>
      </w:r>
    </w:p>
    <w:p w14:paraId="5FA8B9FA" w14:textId="72B5761E" w:rsidR="008B389F" w:rsidRDefault="008B389F" w:rsidP="008B389F">
      <w:r>
        <w:t>Z83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</w:t>
      </w:r>
      <w:proofErr w:type="spellStart"/>
      <w:r>
        <w:t>čiernolíca</w:t>
      </w:r>
      <w:proofErr w:type="spellEnd"/>
      <w:r>
        <w:t xml:space="preserve"> fúzatá šedá</w:t>
      </w:r>
      <w:r>
        <w:tab/>
      </w:r>
      <w:r w:rsidR="00601E04">
        <w:tab/>
      </w:r>
      <w:r>
        <w:t>Z111</w:t>
      </w:r>
    </w:p>
    <w:p w14:paraId="66F38E46" w14:textId="36815AB4" w:rsidR="008B389F" w:rsidRDefault="008B389F" w:rsidP="00F550CB">
      <w:pPr>
        <w:shd w:val="clear" w:color="auto" w:fill="FFFF00"/>
      </w:pPr>
      <w:r>
        <w:t>Z84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</w:t>
      </w:r>
      <w:proofErr w:type="spellStart"/>
      <w:r>
        <w:t>čiernolíca</w:t>
      </w:r>
      <w:proofErr w:type="spellEnd"/>
      <w:r>
        <w:t xml:space="preserve"> fúzatá škoricová</w:t>
      </w:r>
      <w:r w:rsidR="00601E04">
        <w:tab/>
      </w:r>
      <w:r>
        <w:tab/>
        <w:t>Z112</w:t>
      </w:r>
    </w:p>
    <w:p w14:paraId="28A60732" w14:textId="5802E161" w:rsidR="008B389F" w:rsidRDefault="008B389F" w:rsidP="008B389F">
      <w:r>
        <w:t>Z85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</w:t>
      </w:r>
      <w:proofErr w:type="spellStart"/>
      <w:r>
        <w:t>čiernolíca</w:t>
      </w:r>
      <w:proofErr w:type="spellEnd"/>
      <w:r>
        <w:t xml:space="preserve"> fúzatá </w:t>
      </w:r>
      <w:proofErr w:type="spellStart"/>
      <w:r>
        <w:t>svetlochrbtá</w:t>
      </w:r>
      <w:proofErr w:type="spellEnd"/>
      <w:r>
        <w:tab/>
        <w:t>Z113</w:t>
      </w:r>
    </w:p>
    <w:p w14:paraId="046ED4FF" w14:textId="73DC57DE" w:rsidR="008B389F" w:rsidRDefault="008B389F" w:rsidP="00F550CB">
      <w:pPr>
        <w:shd w:val="clear" w:color="auto" w:fill="FFFF00"/>
      </w:pPr>
      <w:r>
        <w:t>Z86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</w:t>
      </w:r>
      <w:proofErr w:type="spellStart"/>
      <w:r>
        <w:t>čiernolíca</w:t>
      </w:r>
      <w:proofErr w:type="spellEnd"/>
      <w:r>
        <w:t xml:space="preserve"> fúzatá mramorová</w:t>
      </w:r>
      <w:r>
        <w:tab/>
        <w:t>Z114</w:t>
      </w:r>
    </w:p>
    <w:p w14:paraId="2AEDE738" w14:textId="1B818455" w:rsidR="008B389F" w:rsidRDefault="008B389F" w:rsidP="008B389F">
      <w:r>
        <w:t>Z87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</w:t>
      </w:r>
      <w:proofErr w:type="spellStart"/>
      <w:r>
        <w:t>čiernolíca</w:t>
      </w:r>
      <w:proofErr w:type="spellEnd"/>
      <w:r>
        <w:t xml:space="preserve"> fúzatá pastelová</w:t>
      </w:r>
      <w:r>
        <w:tab/>
      </w:r>
      <w:r w:rsidR="00601E04">
        <w:tab/>
      </w:r>
      <w:r>
        <w:t>Z115</w:t>
      </w:r>
    </w:p>
    <w:p w14:paraId="03CC2C1C" w14:textId="6A3AE560" w:rsidR="008B389F" w:rsidRDefault="008B389F" w:rsidP="00F550CB">
      <w:pPr>
        <w:shd w:val="clear" w:color="auto" w:fill="FFFF00"/>
      </w:pPr>
      <w:r>
        <w:t>Z88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</w:t>
      </w:r>
      <w:proofErr w:type="spellStart"/>
      <w:r>
        <w:t>čiernolíca</w:t>
      </w:r>
      <w:proofErr w:type="spellEnd"/>
      <w:r>
        <w:t xml:space="preserve"> fúzatá pastelová </w:t>
      </w:r>
      <w:proofErr w:type="spellStart"/>
      <w:r>
        <w:t>svetlochrbtá</w:t>
      </w:r>
      <w:proofErr w:type="spellEnd"/>
      <w:r>
        <w:tab/>
        <w:t>Z116</w:t>
      </w:r>
    </w:p>
    <w:p w14:paraId="4AC4DCB4" w14:textId="709AC082" w:rsidR="008B389F" w:rsidRDefault="008B389F" w:rsidP="008B389F">
      <w:r>
        <w:t>Z89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</w:t>
      </w:r>
      <w:proofErr w:type="spellStart"/>
      <w:r>
        <w:t>čiernolíca</w:t>
      </w:r>
      <w:proofErr w:type="spellEnd"/>
      <w:r>
        <w:t xml:space="preserve"> šedá</w:t>
      </w:r>
      <w:r>
        <w:tab/>
      </w:r>
      <w:r w:rsidR="00601E04">
        <w:tab/>
      </w:r>
      <w:r w:rsidR="00601E04">
        <w:tab/>
      </w:r>
      <w:r>
        <w:t>Z117</w:t>
      </w:r>
    </w:p>
    <w:p w14:paraId="7D53B782" w14:textId="0E69D907" w:rsidR="008B389F" w:rsidRDefault="008B389F" w:rsidP="00F550CB">
      <w:pPr>
        <w:shd w:val="clear" w:color="auto" w:fill="FFFF00"/>
      </w:pPr>
      <w:r>
        <w:t>Z90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</w:t>
      </w:r>
      <w:proofErr w:type="spellStart"/>
      <w:r>
        <w:t>čiernolíca</w:t>
      </w:r>
      <w:proofErr w:type="spellEnd"/>
      <w:r>
        <w:t xml:space="preserve"> škoricová</w:t>
      </w:r>
      <w:r>
        <w:tab/>
      </w:r>
      <w:r w:rsidR="00601E04">
        <w:tab/>
      </w:r>
      <w:r w:rsidR="00601E04">
        <w:tab/>
      </w:r>
      <w:r>
        <w:t>Z118</w:t>
      </w:r>
    </w:p>
    <w:p w14:paraId="0FB3F96E" w14:textId="7BD82B51" w:rsidR="008B389F" w:rsidRDefault="008B389F" w:rsidP="008B389F">
      <w:r>
        <w:t>Z91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</w:t>
      </w:r>
      <w:proofErr w:type="spellStart"/>
      <w:r>
        <w:t>čiernolíca</w:t>
      </w:r>
      <w:proofErr w:type="spellEnd"/>
      <w:r>
        <w:t xml:space="preserve"> </w:t>
      </w:r>
      <w:proofErr w:type="spellStart"/>
      <w:r>
        <w:t>svetlochrbtá</w:t>
      </w:r>
      <w:proofErr w:type="spellEnd"/>
      <w:r>
        <w:tab/>
      </w:r>
      <w:r w:rsidR="00601E04">
        <w:tab/>
      </w:r>
      <w:r>
        <w:t>Z119</w:t>
      </w:r>
    </w:p>
    <w:p w14:paraId="0674A68A" w14:textId="2F02B870" w:rsidR="008B389F" w:rsidRDefault="008B389F" w:rsidP="00F550CB">
      <w:pPr>
        <w:shd w:val="clear" w:color="auto" w:fill="FFFF00"/>
      </w:pPr>
      <w:r>
        <w:lastRenderedPageBreak/>
        <w:t>Z92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</w:t>
      </w:r>
      <w:proofErr w:type="spellStart"/>
      <w:r>
        <w:t>čiernolíca</w:t>
      </w:r>
      <w:proofErr w:type="spellEnd"/>
      <w:r>
        <w:t xml:space="preserve"> mramorová</w:t>
      </w:r>
      <w:r>
        <w:tab/>
      </w:r>
      <w:r w:rsidR="00601E04">
        <w:tab/>
      </w:r>
      <w:r>
        <w:t>Z120</w:t>
      </w:r>
    </w:p>
    <w:p w14:paraId="4425AABD" w14:textId="585DE128" w:rsidR="008B389F" w:rsidRDefault="008B389F" w:rsidP="008B389F">
      <w:r>
        <w:t>Z93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</w:t>
      </w:r>
      <w:proofErr w:type="spellStart"/>
      <w:r>
        <w:t>čiernolíca</w:t>
      </w:r>
      <w:proofErr w:type="spellEnd"/>
      <w:r>
        <w:t xml:space="preserve"> pastelová</w:t>
      </w:r>
      <w:r w:rsidR="00601E04">
        <w:tab/>
      </w:r>
      <w:r w:rsidR="00601E04">
        <w:tab/>
      </w:r>
      <w:r>
        <w:tab/>
        <w:t>Z121</w:t>
      </w:r>
    </w:p>
    <w:p w14:paraId="7413EDBF" w14:textId="5A285FC1" w:rsidR="008B389F" w:rsidRDefault="008B389F" w:rsidP="00F550CB">
      <w:pPr>
        <w:shd w:val="clear" w:color="auto" w:fill="FFFF00"/>
      </w:pPr>
      <w:r>
        <w:t>Z94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</w:t>
      </w:r>
      <w:proofErr w:type="spellStart"/>
      <w:r>
        <w:t>čiernolíca</w:t>
      </w:r>
      <w:proofErr w:type="spellEnd"/>
      <w:r>
        <w:t xml:space="preserve"> pastelová </w:t>
      </w:r>
      <w:proofErr w:type="spellStart"/>
      <w:r>
        <w:t>svetlochrbtá</w:t>
      </w:r>
      <w:proofErr w:type="spellEnd"/>
      <w:r>
        <w:tab/>
        <w:t>Z122</w:t>
      </w:r>
    </w:p>
    <w:p w14:paraId="3B94B777" w14:textId="2493AC27" w:rsidR="008B389F" w:rsidRDefault="008B389F" w:rsidP="008B389F">
      <w:r>
        <w:t>Z95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</w:t>
      </w:r>
      <w:proofErr w:type="spellStart"/>
      <w:r>
        <w:t>šedolíca</w:t>
      </w:r>
      <w:proofErr w:type="spellEnd"/>
      <w:r>
        <w:t xml:space="preserve"> </w:t>
      </w:r>
      <w:proofErr w:type="spellStart"/>
      <w:r>
        <w:t>šedá+škoricová</w:t>
      </w:r>
      <w:proofErr w:type="spellEnd"/>
      <w:r>
        <w:tab/>
      </w:r>
      <w:r w:rsidR="00601E04">
        <w:tab/>
      </w:r>
      <w:r>
        <w:t>Z123</w:t>
      </w:r>
    </w:p>
    <w:p w14:paraId="534F2C77" w14:textId="55AD9C18" w:rsidR="008B389F" w:rsidRDefault="008B389F" w:rsidP="00F550CB">
      <w:pPr>
        <w:shd w:val="clear" w:color="auto" w:fill="FFFF00"/>
      </w:pPr>
      <w:r>
        <w:t>Z96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</w:t>
      </w:r>
      <w:proofErr w:type="spellStart"/>
      <w:r>
        <w:t>bieloprsá</w:t>
      </w:r>
      <w:proofErr w:type="spellEnd"/>
      <w:r>
        <w:tab/>
      </w:r>
      <w:r w:rsidR="00601E04">
        <w:tab/>
      </w:r>
      <w:r w:rsidR="00601E04">
        <w:tab/>
      </w:r>
      <w:r w:rsidR="00601E04">
        <w:tab/>
      </w:r>
      <w:r>
        <w:t>Z124</w:t>
      </w:r>
    </w:p>
    <w:p w14:paraId="1F69C213" w14:textId="3AB07583" w:rsidR="008B389F" w:rsidRDefault="008B389F" w:rsidP="008B389F">
      <w:r>
        <w:t>Z97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</w:t>
      </w:r>
      <w:proofErr w:type="spellStart"/>
      <w:r>
        <w:t>izabela</w:t>
      </w:r>
      <w:proofErr w:type="spellEnd"/>
      <w:r>
        <w:t xml:space="preserve"> -PHAEO</w:t>
      </w:r>
      <w:r>
        <w:tab/>
      </w:r>
      <w:r w:rsidR="00601E04">
        <w:tab/>
      </w:r>
      <w:r w:rsidR="00601E04">
        <w:tab/>
      </w:r>
      <w:r>
        <w:t>Z125</w:t>
      </w:r>
    </w:p>
    <w:p w14:paraId="37471B82" w14:textId="34544A69" w:rsidR="008B389F" w:rsidRDefault="008B389F" w:rsidP="00F550CB">
      <w:pPr>
        <w:shd w:val="clear" w:color="auto" w:fill="FFFF00"/>
      </w:pPr>
      <w:r>
        <w:t>Z98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Čiernoprsá</w:t>
      </w:r>
      <w:proofErr w:type="spellEnd"/>
      <w:r>
        <w:t xml:space="preserve"> </w:t>
      </w:r>
      <w:proofErr w:type="spellStart"/>
      <w:r>
        <w:t>červenoprsá</w:t>
      </w:r>
      <w:proofErr w:type="spellEnd"/>
      <w:r>
        <w:t>(</w:t>
      </w:r>
      <w:proofErr w:type="spellStart"/>
      <w:r>
        <w:t>oranžovoprsá</w:t>
      </w:r>
      <w:proofErr w:type="spellEnd"/>
      <w:r>
        <w:t>)</w:t>
      </w:r>
      <w:r w:rsidR="00601E04">
        <w:tab/>
      </w:r>
      <w:r>
        <w:tab/>
        <w:t>Z126</w:t>
      </w:r>
    </w:p>
    <w:p w14:paraId="20B77630" w14:textId="77777777" w:rsidR="00F550CB" w:rsidRDefault="00F550CB" w:rsidP="00F550CB">
      <w:pPr>
        <w:shd w:val="clear" w:color="auto" w:fill="FFFF00"/>
      </w:pPr>
    </w:p>
    <w:p w14:paraId="3DF72471" w14:textId="3A86B63A" w:rsidR="008B389F" w:rsidRPr="00F13115" w:rsidRDefault="008B389F" w:rsidP="008B389F">
      <w:pPr>
        <w:rPr>
          <w:b/>
          <w:bCs/>
          <w:u w:val="single"/>
        </w:rPr>
      </w:pPr>
      <w:r>
        <w:tab/>
      </w:r>
      <w:r w:rsidR="00F13115">
        <w:tab/>
      </w:r>
      <w:r w:rsidR="00F13115">
        <w:tab/>
      </w:r>
      <w:r w:rsidRPr="00F13115">
        <w:rPr>
          <w:b/>
          <w:bCs/>
          <w:sz w:val="28"/>
          <w:szCs w:val="28"/>
          <w:u w:val="single"/>
        </w:rPr>
        <w:t>SKUPINA 3-ostatné III</w:t>
      </w:r>
      <w:r w:rsidRPr="00F13115">
        <w:rPr>
          <w:b/>
          <w:bCs/>
          <w:sz w:val="28"/>
          <w:szCs w:val="28"/>
          <w:u w:val="single"/>
        </w:rPr>
        <w:tab/>
      </w:r>
    </w:p>
    <w:p w14:paraId="4D3DD133" w14:textId="0E05E7AC" w:rsidR="008B389F" w:rsidRDefault="008B389F" w:rsidP="008B389F">
      <w:r>
        <w:t>Z127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Bieloprsá</w:t>
      </w:r>
      <w:proofErr w:type="spellEnd"/>
      <w:r>
        <w:t xml:space="preserve"> - PINGUIN </w:t>
      </w:r>
      <w:r>
        <w:tab/>
      </w:r>
      <w:r w:rsidR="00601E04">
        <w:tab/>
      </w:r>
      <w:r w:rsidR="00601E04">
        <w:tab/>
      </w:r>
      <w:r w:rsidR="00601E04">
        <w:tab/>
      </w:r>
      <w:r>
        <w:t>Z134</w:t>
      </w:r>
    </w:p>
    <w:p w14:paraId="578F7CAC" w14:textId="62D2A35C" w:rsidR="008B389F" w:rsidRDefault="008B389F" w:rsidP="00F550CB">
      <w:pPr>
        <w:shd w:val="clear" w:color="auto" w:fill="FFFF00"/>
      </w:pPr>
      <w:r>
        <w:t>Z128</w:t>
      </w:r>
      <w:r>
        <w:tab/>
      </w:r>
      <w:r w:rsidR="00F13115">
        <w:tab/>
      </w:r>
      <w:r w:rsidR="00F13115">
        <w:tab/>
      </w:r>
      <w:r w:rsidR="00F13115">
        <w:tab/>
      </w:r>
      <w:r>
        <w:t xml:space="preserve">Izabela </w:t>
      </w:r>
      <w:r w:rsidR="00601E04">
        <w:tab/>
      </w:r>
      <w:r w:rsidR="00601E04">
        <w:tab/>
      </w:r>
      <w:r w:rsidR="00601E04">
        <w:tab/>
      </w:r>
      <w:r w:rsidR="00601E04">
        <w:tab/>
      </w:r>
      <w:r w:rsidR="00601E04">
        <w:tab/>
      </w:r>
      <w:r>
        <w:tab/>
        <w:t>Z135</w:t>
      </w:r>
    </w:p>
    <w:p w14:paraId="36AEC8F2" w14:textId="586F3E60" w:rsidR="008B389F" w:rsidRDefault="008B389F" w:rsidP="008B389F">
      <w:r>
        <w:t>Z129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Červenoprsá</w:t>
      </w:r>
      <w:proofErr w:type="spellEnd"/>
      <w:r>
        <w:t xml:space="preserve"> </w:t>
      </w:r>
      <w:r>
        <w:tab/>
      </w:r>
      <w:r w:rsidR="00601E04">
        <w:tab/>
      </w:r>
      <w:r w:rsidR="00601E04">
        <w:tab/>
      </w:r>
      <w:r w:rsidR="00601E04">
        <w:tab/>
      </w:r>
      <w:r w:rsidR="00601E04">
        <w:tab/>
      </w:r>
      <w:r>
        <w:t>Z136</w:t>
      </w:r>
    </w:p>
    <w:p w14:paraId="6A5FCC6B" w14:textId="62FD6994" w:rsidR="008B389F" w:rsidRDefault="008B389F" w:rsidP="00F550CB">
      <w:pPr>
        <w:shd w:val="clear" w:color="auto" w:fill="FFFF00"/>
      </w:pPr>
      <w:r>
        <w:t>Z130</w:t>
      </w:r>
      <w:r>
        <w:tab/>
      </w:r>
      <w:r w:rsidR="00F13115">
        <w:tab/>
      </w:r>
      <w:r w:rsidR="00F13115">
        <w:tab/>
      </w:r>
      <w:r w:rsidR="00F13115">
        <w:tab/>
      </w:r>
      <w:r>
        <w:t>Achátová</w:t>
      </w:r>
      <w:r>
        <w:tab/>
      </w:r>
      <w:r w:rsidR="00601E04">
        <w:tab/>
      </w:r>
      <w:r w:rsidR="00601E04">
        <w:tab/>
      </w:r>
      <w:r w:rsidR="00601E04">
        <w:tab/>
      </w:r>
      <w:r w:rsidR="00601E04">
        <w:tab/>
      </w:r>
      <w:r>
        <w:t>Z137</w:t>
      </w:r>
    </w:p>
    <w:p w14:paraId="78322346" w14:textId="567A43C0" w:rsidR="008B389F" w:rsidRDefault="008B389F" w:rsidP="008B389F">
      <w:r>
        <w:t>Z131</w:t>
      </w:r>
      <w:r>
        <w:tab/>
      </w:r>
      <w:r w:rsidR="00F13115">
        <w:tab/>
      </w:r>
      <w:r w:rsidR="00F13115">
        <w:tab/>
      </w:r>
      <w:r w:rsidR="00F13115">
        <w:tab/>
      </w:r>
      <w:r>
        <w:t xml:space="preserve">Chocholatá </w:t>
      </w:r>
      <w:r>
        <w:tab/>
      </w:r>
      <w:r w:rsidR="00601E04">
        <w:tab/>
      </w:r>
      <w:r w:rsidR="00601E04">
        <w:tab/>
      </w:r>
      <w:r w:rsidR="00601E04">
        <w:tab/>
      </w:r>
      <w:r w:rsidR="00601E04">
        <w:tab/>
      </w:r>
      <w:r>
        <w:t>Z138</w:t>
      </w:r>
    </w:p>
    <w:p w14:paraId="36801EAE" w14:textId="0C40897E" w:rsidR="008B389F" w:rsidRDefault="008B389F" w:rsidP="00F550CB">
      <w:pPr>
        <w:shd w:val="clear" w:color="auto" w:fill="FFFF00"/>
      </w:pPr>
      <w:r>
        <w:t>Z132</w:t>
      </w:r>
      <w:r>
        <w:tab/>
      </w:r>
      <w:r w:rsidR="00F13115">
        <w:tab/>
      </w:r>
      <w:r w:rsidR="00F13115">
        <w:tab/>
      </w:r>
      <w:r w:rsidR="00F13115">
        <w:tab/>
      </w:r>
      <w:proofErr w:type="spellStart"/>
      <w:r>
        <w:t>Žltozobá</w:t>
      </w:r>
      <w:proofErr w:type="spellEnd"/>
      <w:r>
        <w:t xml:space="preserve"> </w:t>
      </w:r>
      <w:r>
        <w:tab/>
      </w:r>
      <w:r w:rsidR="00601E04">
        <w:tab/>
      </w:r>
      <w:r w:rsidR="00601E04">
        <w:tab/>
      </w:r>
      <w:r w:rsidR="00601E04">
        <w:tab/>
      </w:r>
      <w:r w:rsidR="00601E04">
        <w:tab/>
      </w:r>
      <w:r>
        <w:t>Z139</w:t>
      </w:r>
    </w:p>
    <w:p w14:paraId="6C25C290" w14:textId="22EAFEFD" w:rsidR="008B389F" w:rsidRDefault="008B389F" w:rsidP="008B389F">
      <w:r>
        <w:t>Z133</w:t>
      </w:r>
      <w:r>
        <w:tab/>
      </w:r>
      <w:r w:rsidR="00F13115">
        <w:tab/>
      </w:r>
      <w:r w:rsidR="00F13115">
        <w:tab/>
      </w:r>
      <w:r w:rsidR="00F13115">
        <w:tab/>
      </w:r>
      <w:r>
        <w:t>Nové mutácie a iné kombinácie</w:t>
      </w:r>
      <w:r w:rsidR="00601E04">
        <w:tab/>
      </w:r>
      <w:r w:rsidR="00601E04">
        <w:tab/>
      </w:r>
      <w:r>
        <w:tab/>
        <w:t>Z140</w:t>
      </w:r>
    </w:p>
    <w:p w14:paraId="1FEED376" w14:textId="5DA8CDBD" w:rsidR="00637E0A" w:rsidRDefault="008B389F" w:rsidP="00F550CB">
      <w:pPr>
        <w:shd w:val="clear" w:color="auto" w:fill="FFFF00"/>
      </w:pPr>
      <w:r>
        <w:t>Z141</w:t>
      </w:r>
      <w:r>
        <w:tab/>
      </w:r>
      <w:r w:rsidR="00F13115">
        <w:tab/>
      </w:r>
      <w:r w:rsidR="00F13115">
        <w:tab/>
      </w:r>
      <w:r w:rsidR="00F13115">
        <w:tab/>
      </w:r>
      <w:r>
        <w:t>bez</w:t>
      </w:r>
      <w:r w:rsidR="00601E04">
        <w:t xml:space="preserve"> určenia</w:t>
      </w:r>
      <w:r>
        <w:tab/>
      </w:r>
      <w:r w:rsidR="00601E04">
        <w:tab/>
      </w:r>
      <w:r w:rsidR="00601E04">
        <w:tab/>
      </w:r>
      <w:r w:rsidR="00601E04">
        <w:tab/>
      </w:r>
      <w:r w:rsidR="00601E04">
        <w:tab/>
      </w:r>
      <w:r>
        <w:t>Z142</w:t>
      </w:r>
    </w:p>
    <w:sectPr w:rsidR="0063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AA"/>
    <w:rsid w:val="00401F02"/>
    <w:rsid w:val="005351B9"/>
    <w:rsid w:val="00601E04"/>
    <w:rsid w:val="00637E0A"/>
    <w:rsid w:val="007922AA"/>
    <w:rsid w:val="00831418"/>
    <w:rsid w:val="008B389F"/>
    <w:rsid w:val="00992425"/>
    <w:rsid w:val="00A43E98"/>
    <w:rsid w:val="00F13115"/>
    <w:rsid w:val="00F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CA60"/>
  <w15:chartTrackingRefBased/>
  <w15:docId w15:val="{5C34ED34-0396-4663-ADE3-E25C62B0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9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Kubino</dc:creator>
  <cp:keywords/>
  <dc:description/>
  <cp:lastModifiedBy>Kubino</cp:lastModifiedBy>
  <cp:revision>2</cp:revision>
  <cp:lastPrinted>2021-09-28T15:44:00Z</cp:lastPrinted>
  <dcterms:created xsi:type="dcterms:W3CDTF">2022-08-14T10:10:00Z</dcterms:created>
  <dcterms:modified xsi:type="dcterms:W3CDTF">2022-08-14T10:10:00Z</dcterms:modified>
</cp:coreProperties>
</file>